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152C8" w14:textId="77777777" w:rsidR="00A332FB" w:rsidRPr="005D15A2" w:rsidRDefault="00A332FB"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56E1CFD2"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2FEE8D39"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6DAC86B1"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0EB81CFB"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483C7338" w14:textId="77777777" w:rsidR="00A332FB" w:rsidRPr="005D15A2" w:rsidRDefault="00A332FB"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521D015C"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3DCA1458"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0C7B395B"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6E54132D"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2A708B40"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3A9AF14A"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652771F5"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354BA82F"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327FE74B"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6FD90860"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74234CCC"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09462D1E"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643D86E0"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276C3B4F" w14:textId="77777777" w:rsidR="00A332FB" w:rsidRPr="005D15A2" w:rsidRDefault="00A332F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7E2C09CE" w14:textId="77777777" w:rsidR="00A332FB" w:rsidRPr="005D15A2" w:rsidRDefault="00A332F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7A81284E" w14:textId="77777777" w:rsidR="00A332FB" w:rsidRPr="005D15A2" w:rsidRDefault="00A332F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47F43DEF" w14:textId="77777777" w:rsidR="00A332FB" w:rsidRPr="005D15A2" w:rsidRDefault="00A332F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7FF8CE91" w14:textId="77777777" w:rsidR="00A332FB" w:rsidRPr="005D15A2" w:rsidRDefault="00A332FB"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07197B3A" w14:textId="77777777" w:rsidR="00A332FB" w:rsidRPr="005D15A2" w:rsidRDefault="00A332F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77991EEF" w14:textId="77777777" w:rsidR="00A332FB" w:rsidRPr="005D15A2" w:rsidRDefault="00A332F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48449FE0" w14:textId="77777777" w:rsidR="00A332FB" w:rsidRPr="005D15A2" w:rsidRDefault="00A332F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0BB62154" w14:textId="77777777" w:rsidR="00A332FB" w:rsidRPr="005D15A2" w:rsidRDefault="00A332FB"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65295BE5"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7EB74BDC"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58E637CC"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12F77723"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3AA22E04"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7ACC210C"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041CC226"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5E50D7C9"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5E732BC2"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0362A758"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7ABA83BA"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605C6F94"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55316817"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637326B3"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53A093E4" w14:textId="77777777" w:rsidR="00A332FB" w:rsidRPr="005D15A2" w:rsidRDefault="00A332F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52567D20"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5B0B12A9"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52D7B5A9" w14:textId="77777777" w:rsidR="00A332FB" w:rsidRPr="005D15A2" w:rsidRDefault="00A332F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3860ED2F" w14:textId="357B17A0" w:rsidR="00A332FB" w:rsidRDefault="00A332FB">
      <w:pPr>
        <w:rPr>
          <w:rFonts w:ascii="Montserrat" w:eastAsia="Arial" w:hAnsi="Montserrat" w:cs="Arial"/>
          <w:sz w:val="18"/>
          <w:szCs w:val="18"/>
        </w:rPr>
      </w:pPr>
      <w:r w:rsidRPr="005D15A2">
        <w:rPr>
          <w:rFonts w:ascii="Montserrat" w:eastAsia="Arial" w:hAnsi="Montserrat" w:cs="Arial"/>
          <w:sz w:val="18"/>
          <w:szCs w:val="18"/>
        </w:rPr>
        <w:br w:type="page"/>
      </w:r>
    </w:p>
    <w:p w14:paraId="71AA97C2" w14:textId="77777777" w:rsidR="00475B10" w:rsidRPr="005D15A2" w:rsidRDefault="00475B10" w:rsidP="00475B10">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388CE750" w14:textId="77777777" w:rsidR="00475B10" w:rsidRPr="005D15A2" w:rsidRDefault="00475B10" w:rsidP="00475B10">
      <w:pPr>
        <w:spacing w:after="0" w:line="240" w:lineRule="auto"/>
        <w:ind w:right="-142"/>
        <w:jc w:val="both"/>
        <w:rPr>
          <w:rFonts w:ascii="Montserrat" w:eastAsia="Arial" w:hAnsi="Montserrat" w:cs="Arial"/>
          <w:sz w:val="18"/>
          <w:szCs w:val="18"/>
        </w:rPr>
      </w:pPr>
    </w:p>
    <w:p w14:paraId="1092A907" w14:textId="77777777" w:rsidR="00475B10" w:rsidRPr="005D15A2" w:rsidRDefault="00475B10" w:rsidP="00475B10">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EO-XX018-2024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656B3786" w14:textId="77777777" w:rsidR="00475B10" w:rsidRPr="005D15A2" w:rsidRDefault="00475B10" w:rsidP="00475B10">
      <w:pPr>
        <w:spacing w:after="0" w:line="240" w:lineRule="auto"/>
        <w:ind w:right="-142"/>
        <w:jc w:val="both"/>
        <w:rPr>
          <w:rFonts w:ascii="Montserrat" w:eastAsia="Arial" w:hAnsi="Montserrat" w:cs="Arial"/>
          <w:sz w:val="18"/>
          <w:szCs w:val="18"/>
        </w:rPr>
      </w:pPr>
    </w:p>
    <w:p w14:paraId="5D3E028B" w14:textId="77777777" w:rsidR="00475B10" w:rsidRPr="005D15A2" w:rsidRDefault="00475B10" w:rsidP="00475B10">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2EF479CB" w14:textId="77777777" w:rsidR="00475B10" w:rsidRPr="005D15A2" w:rsidRDefault="00475B10" w:rsidP="00475B10">
      <w:pPr>
        <w:spacing w:after="0" w:line="240" w:lineRule="auto"/>
        <w:ind w:right="-142"/>
        <w:jc w:val="both"/>
        <w:rPr>
          <w:rFonts w:ascii="Montserrat" w:eastAsia="Arial" w:hAnsi="Montserrat" w:cs="Arial"/>
          <w:sz w:val="18"/>
          <w:szCs w:val="18"/>
        </w:rPr>
      </w:pPr>
    </w:p>
    <w:p w14:paraId="73F13EC7" w14:textId="77777777" w:rsidR="00475B10" w:rsidRPr="005D15A2" w:rsidRDefault="00475B10" w:rsidP="00475B10">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SF/SPIP/DPIP/FISE/0201/2024, SF/SPIP/DPIP/FISE/0241/2024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25 DE ABRIL DE 2024, 02 DE MAYO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4E461543" w14:textId="77777777" w:rsidR="00475B10" w:rsidRPr="00475B10" w:rsidRDefault="00475B10">
      <w:pPr>
        <w:rPr>
          <w:rFonts w:ascii="Montserrat" w:eastAsia="Arial" w:hAnsi="Montserrat" w:cs="Arial"/>
          <w:sz w:val="6"/>
          <w:szCs w:val="6"/>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330"/>
        <w:gridCol w:w="1562"/>
        <w:gridCol w:w="586"/>
        <w:gridCol w:w="851"/>
        <w:gridCol w:w="1168"/>
        <w:gridCol w:w="1168"/>
        <w:gridCol w:w="648"/>
        <w:gridCol w:w="2174"/>
      </w:tblGrid>
      <w:tr w:rsidR="00D12AFB" w:rsidRPr="00A96671" w14:paraId="4FBF368B" w14:textId="77777777" w:rsidTr="00475B10">
        <w:trPr>
          <w:trHeight w:val="448"/>
          <w:tblHeader/>
        </w:trPr>
        <w:tc>
          <w:tcPr>
            <w:tcW w:w="701" w:type="pct"/>
            <w:shd w:val="clear" w:color="000000" w:fill="D9D9D9" w:themeFill="background1" w:themeFillShade="D9"/>
            <w:vAlign w:val="center"/>
            <w:hideMark/>
          </w:tcPr>
          <w:p w14:paraId="23BC062C" w14:textId="77777777" w:rsidR="00D12AFB" w:rsidRPr="00A96671" w:rsidRDefault="00D12AFB" w:rsidP="00613BBB">
            <w:pPr>
              <w:spacing w:before="6" w:after="6" w:line="240" w:lineRule="auto"/>
              <w:jc w:val="center"/>
              <w:rPr>
                <w:b/>
                <w:bCs/>
                <w:sz w:val="12"/>
                <w:szCs w:val="12"/>
              </w:rPr>
            </w:pPr>
            <w:r w:rsidRPr="00A96671">
              <w:rPr>
                <w:b/>
                <w:bCs/>
                <w:sz w:val="12"/>
                <w:szCs w:val="12"/>
              </w:rPr>
              <w:t>NÚMERO DE OBRA</w:t>
            </w:r>
          </w:p>
        </w:tc>
        <w:tc>
          <w:tcPr>
            <w:tcW w:w="836" w:type="pct"/>
            <w:shd w:val="clear" w:color="000000" w:fill="D9D9D9" w:themeFill="background1" w:themeFillShade="D9"/>
            <w:vAlign w:val="center"/>
            <w:hideMark/>
          </w:tcPr>
          <w:p w14:paraId="7F459C00" w14:textId="77777777" w:rsidR="00D12AFB" w:rsidRPr="00A96671" w:rsidRDefault="00D12AFB" w:rsidP="00613BBB">
            <w:pPr>
              <w:spacing w:before="6" w:after="6" w:line="240" w:lineRule="auto"/>
              <w:jc w:val="center"/>
              <w:rPr>
                <w:b/>
                <w:bCs/>
                <w:sz w:val="12"/>
                <w:szCs w:val="12"/>
              </w:rPr>
            </w:pPr>
            <w:r w:rsidRPr="00A96671">
              <w:rPr>
                <w:b/>
                <w:bCs/>
                <w:sz w:val="12"/>
                <w:szCs w:val="12"/>
              </w:rPr>
              <w:t>ACCIÓN/OBRA</w:t>
            </w:r>
          </w:p>
        </w:tc>
        <w:tc>
          <w:tcPr>
            <w:tcW w:w="309" w:type="pct"/>
            <w:shd w:val="clear" w:color="000000" w:fill="D9D9D9" w:themeFill="background1" w:themeFillShade="D9"/>
            <w:vAlign w:val="center"/>
            <w:hideMark/>
          </w:tcPr>
          <w:p w14:paraId="2C7E99EC" w14:textId="77777777" w:rsidR="00D12AFB" w:rsidRPr="00A96671" w:rsidRDefault="00D12AFB" w:rsidP="00613BBB">
            <w:pPr>
              <w:spacing w:before="6" w:after="6" w:line="240" w:lineRule="auto"/>
              <w:jc w:val="center"/>
              <w:rPr>
                <w:b/>
                <w:bCs/>
                <w:sz w:val="12"/>
                <w:szCs w:val="12"/>
              </w:rPr>
            </w:pPr>
            <w:r w:rsidRPr="00A96671">
              <w:rPr>
                <w:b/>
                <w:bCs/>
                <w:sz w:val="12"/>
                <w:szCs w:val="12"/>
              </w:rPr>
              <w:t>REGIÓN</w:t>
            </w:r>
          </w:p>
        </w:tc>
        <w:tc>
          <w:tcPr>
            <w:tcW w:w="449" w:type="pct"/>
            <w:shd w:val="clear" w:color="000000" w:fill="D9D9D9" w:themeFill="background1" w:themeFillShade="D9"/>
            <w:vAlign w:val="center"/>
            <w:hideMark/>
          </w:tcPr>
          <w:p w14:paraId="0FE3B832" w14:textId="77777777" w:rsidR="00D12AFB" w:rsidRPr="00A96671" w:rsidRDefault="00D12AFB" w:rsidP="00613BBB">
            <w:pPr>
              <w:spacing w:before="6" w:after="6" w:line="240" w:lineRule="auto"/>
              <w:jc w:val="center"/>
              <w:rPr>
                <w:b/>
                <w:bCs/>
                <w:sz w:val="12"/>
                <w:szCs w:val="12"/>
              </w:rPr>
            </w:pPr>
            <w:r w:rsidRPr="00A96671">
              <w:rPr>
                <w:b/>
                <w:bCs/>
                <w:sz w:val="12"/>
                <w:szCs w:val="12"/>
              </w:rPr>
              <w:t>DISTRITO</w:t>
            </w:r>
          </w:p>
        </w:tc>
        <w:tc>
          <w:tcPr>
            <w:tcW w:w="616" w:type="pct"/>
            <w:shd w:val="clear" w:color="000000" w:fill="D9D9D9" w:themeFill="background1" w:themeFillShade="D9"/>
            <w:vAlign w:val="center"/>
          </w:tcPr>
          <w:p w14:paraId="2E1E1841" w14:textId="77777777" w:rsidR="00D12AFB" w:rsidRPr="00A96671" w:rsidRDefault="00D12AFB" w:rsidP="00613BBB">
            <w:pPr>
              <w:spacing w:before="6" w:after="6" w:line="240" w:lineRule="auto"/>
              <w:jc w:val="center"/>
              <w:rPr>
                <w:b/>
                <w:bCs/>
                <w:sz w:val="12"/>
                <w:szCs w:val="12"/>
              </w:rPr>
            </w:pPr>
            <w:r w:rsidRPr="00A96671">
              <w:rPr>
                <w:b/>
                <w:bCs/>
                <w:sz w:val="12"/>
                <w:szCs w:val="12"/>
              </w:rPr>
              <w:t>MUNICIPIO</w:t>
            </w:r>
          </w:p>
        </w:tc>
        <w:tc>
          <w:tcPr>
            <w:tcW w:w="616" w:type="pct"/>
            <w:shd w:val="clear" w:color="000000" w:fill="D9D9D9" w:themeFill="background1" w:themeFillShade="D9"/>
            <w:vAlign w:val="center"/>
            <w:hideMark/>
          </w:tcPr>
          <w:p w14:paraId="53953108" w14:textId="77777777" w:rsidR="00D12AFB" w:rsidRPr="00A96671" w:rsidRDefault="00D12AFB" w:rsidP="00613BBB">
            <w:pPr>
              <w:spacing w:before="6" w:after="6" w:line="240" w:lineRule="auto"/>
              <w:jc w:val="center"/>
              <w:rPr>
                <w:b/>
                <w:bCs/>
                <w:sz w:val="12"/>
                <w:szCs w:val="12"/>
              </w:rPr>
            </w:pPr>
            <w:r w:rsidRPr="00A96671">
              <w:rPr>
                <w:b/>
                <w:bCs/>
                <w:sz w:val="12"/>
                <w:szCs w:val="12"/>
              </w:rPr>
              <w:t>LOCALIDAD</w:t>
            </w:r>
          </w:p>
        </w:tc>
        <w:tc>
          <w:tcPr>
            <w:tcW w:w="279" w:type="pct"/>
            <w:shd w:val="clear" w:color="000000" w:fill="D9D9D9" w:themeFill="background1" w:themeFillShade="D9"/>
            <w:vAlign w:val="center"/>
            <w:hideMark/>
          </w:tcPr>
          <w:p w14:paraId="1D86DB52" w14:textId="77777777" w:rsidR="00D12AFB" w:rsidRPr="00A96671" w:rsidRDefault="00D12AFB" w:rsidP="00613BBB">
            <w:pPr>
              <w:spacing w:before="6" w:after="6" w:line="240" w:lineRule="auto"/>
              <w:jc w:val="center"/>
              <w:rPr>
                <w:b/>
                <w:bCs/>
                <w:sz w:val="12"/>
                <w:szCs w:val="12"/>
              </w:rPr>
            </w:pPr>
            <w:r w:rsidRPr="00A96671">
              <w:rPr>
                <w:b/>
                <w:bCs/>
                <w:sz w:val="12"/>
                <w:szCs w:val="12"/>
              </w:rPr>
              <w:t>No. ACCIONES</w:t>
            </w:r>
          </w:p>
        </w:tc>
        <w:tc>
          <w:tcPr>
            <w:tcW w:w="1195" w:type="pct"/>
            <w:shd w:val="clear" w:color="000000" w:fill="D9D9D9" w:themeFill="background1" w:themeFillShade="D9"/>
            <w:vAlign w:val="center"/>
            <w:hideMark/>
          </w:tcPr>
          <w:p w14:paraId="5998A357" w14:textId="77777777" w:rsidR="00D12AFB" w:rsidRPr="00A96671" w:rsidRDefault="00D12AFB" w:rsidP="00613BBB">
            <w:pPr>
              <w:spacing w:before="6" w:after="6" w:line="240" w:lineRule="auto"/>
              <w:jc w:val="center"/>
              <w:rPr>
                <w:b/>
                <w:bCs/>
                <w:sz w:val="12"/>
                <w:szCs w:val="12"/>
              </w:rPr>
            </w:pPr>
            <w:r w:rsidRPr="00A96671">
              <w:rPr>
                <w:b/>
                <w:bCs/>
                <w:sz w:val="12"/>
                <w:szCs w:val="12"/>
              </w:rPr>
              <w:t>Características Generales</w:t>
            </w:r>
          </w:p>
        </w:tc>
      </w:tr>
      <w:tr w:rsidR="008A7E3A" w:rsidRPr="008A7E3A" w14:paraId="14C0448C" w14:textId="77777777" w:rsidTr="00475B10">
        <w:trPr>
          <w:trHeight w:val="448"/>
        </w:trPr>
        <w:tc>
          <w:tcPr>
            <w:tcW w:w="701" w:type="pct"/>
            <w:tcBorders>
              <w:top w:val="single" w:sz="8" w:space="0" w:color="auto"/>
              <w:left w:val="single" w:sz="8" w:space="0" w:color="auto"/>
              <w:bottom w:val="single" w:sz="6" w:space="0" w:color="auto"/>
              <w:right w:val="single" w:sz="6" w:space="0" w:color="auto"/>
            </w:tcBorders>
            <w:shd w:val="clear" w:color="auto" w:fill="auto"/>
            <w:vAlign w:val="center"/>
          </w:tcPr>
          <w:p w14:paraId="0F764204" w14:textId="77777777" w:rsidR="008A7E3A" w:rsidRPr="008A7E3A" w:rsidRDefault="008A7E3A" w:rsidP="008A7E3A">
            <w:pPr>
              <w:spacing w:before="6" w:after="6" w:line="240" w:lineRule="auto"/>
              <w:jc w:val="center"/>
              <w:rPr>
                <w:sz w:val="12"/>
                <w:szCs w:val="12"/>
              </w:rPr>
            </w:pPr>
            <w:r w:rsidRPr="008A7E3A">
              <w:rPr>
                <w:sz w:val="12"/>
                <w:szCs w:val="12"/>
              </w:rPr>
              <w:t>FISE/0201/240342/2024</w:t>
            </w:r>
          </w:p>
        </w:tc>
        <w:tc>
          <w:tcPr>
            <w:tcW w:w="836" w:type="pct"/>
            <w:tcBorders>
              <w:top w:val="single" w:sz="8" w:space="0" w:color="auto"/>
              <w:left w:val="single" w:sz="6" w:space="0" w:color="auto"/>
              <w:bottom w:val="single" w:sz="6" w:space="0" w:color="auto"/>
              <w:right w:val="single" w:sz="6" w:space="0" w:color="auto"/>
            </w:tcBorders>
            <w:shd w:val="clear" w:color="auto" w:fill="auto"/>
            <w:vAlign w:val="center"/>
          </w:tcPr>
          <w:p w14:paraId="46CF5C82"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LOS RENDÓN, MUNICIPIO SAN SEBASTIÁN TECOMAXTLAHUACA.</w:t>
            </w:r>
          </w:p>
        </w:tc>
        <w:tc>
          <w:tcPr>
            <w:tcW w:w="309" w:type="pct"/>
            <w:tcBorders>
              <w:top w:val="single" w:sz="8" w:space="0" w:color="auto"/>
              <w:left w:val="single" w:sz="6" w:space="0" w:color="auto"/>
              <w:bottom w:val="single" w:sz="6" w:space="0" w:color="auto"/>
              <w:right w:val="single" w:sz="6" w:space="0" w:color="auto"/>
            </w:tcBorders>
            <w:shd w:val="clear" w:color="auto" w:fill="auto"/>
            <w:vAlign w:val="center"/>
          </w:tcPr>
          <w:p w14:paraId="1C1CC4E4"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8" w:space="0" w:color="auto"/>
              <w:left w:val="single" w:sz="6" w:space="0" w:color="auto"/>
              <w:bottom w:val="single" w:sz="6" w:space="0" w:color="auto"/>
              <w:right w:val="single" w:sz="6" w:space="0" w:color="auto"/>
            </w:tcBorders>
            <w:shd w:val="clear" w:color="auto" w:fill="auto"/>
            <w:vAlign w:val="center"/>
          </w:tcPr>
          <w:p w14:paraId="16BA1441"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8" w:space="0" w:color="auto"/>
              <w:left w:val="single" w:sz="6" w:space="0" w:color="auto"/>
              <w:bottom w:val="single" w:sz="6" w:space="0" w:color="auto"/>
              <w:right w:val="single" w:sz="6" w:space="0" w:color="auto"/>
            </w:tcBorders>
            <w:shd w:val="clear" w:color="auto" w:fill="auto"/>
            <w:vAlign w:val="center"/>
          </w:tcPr>
          <w:p w14:paraId="7BA7C8A4"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8" w:space="0" w:color="auto"/>
              <w:left w:val="single" w:sz="6" w:space="0" w:color="auto"/>
              <w:bottom w:val="single" w:sz="6" w:space="0" w:color="auto"/>
              <w:right w:val="single" w:sz="6" w:space="0" w:color="auto"/>
            </w:tcBorders>
            <w:shd w:val="clear" w:color="auto" w:fill="auto"/>
            <w:vAlign w:val="center"/>
          </w:tcPr>
          <w:p w14:paraId="6EC94345" w14:textId="77777777" w:rsidR="008A7E3A" w:rsidRPr="008A7E3A" w:rsidRDefault="008A7E3A" w:rsidP="008A7E3A">
            <w:pPr>
              <w:spacing w:before="6" w:after="6" w:line="240" w:lineRule="auto"/>
              <w:jc w:val="center"/>
              <w:rPr>
                <w:sz w:val="12"/>
                <w:szCs w:val="12"/>
              </w:rPr>
            </w:pPr>
            <w:r w:rsidRPr="008A7E3A">
              <w:rPr>
                <w:sz w:val="12"/>
                <w:szCs w:val="12"/>
              </w:rPr>
              <w:t>LOS RENDÓN</w:t>
            </w:r>
          </w:p>
        </w:tc>
        <w:tc>
          <w:tcPr>
            <w:tcW w:w="279" w:type="pct"/>
            <w:tcBorders>
              <w:top w:val="single" w:sz="8" w:space="0" w:color="auto"/>
              <w:left w:val="single" w:sz="6" w:space="0" w:color="auto"/>
              <w:bottom w:val="single" w:sz="6" w:space="0" w:color="auto"/>
              <w:right w:val="single" w:sz="6" w:space="0" w:color="auto"/>
            </w:tcBorders>
            <w:shd w:val="clear" w:color="auto" w:fill="auto"/>
            <w:vAlign w:val="center"/>
          </w:tcPr>
          <w:p w14:paraId="3A26AC79" w14:textId="77777777" w:rsidR="008A7E3A" w:rsidRPr="00475B10" w:rsidRDefault="008A7E3A" w:rsidP="008A7E3A">
            <w:pPr>
              <w:spacing w:before="6" w:after="6" w:line="240" w:lineRule="auto"/>
              <w:jc w:val="center"/>
              <w:rPr>
                <w:b/>
                <w:bCs/>
                <w:sz w:val="12"/>
                <w:szCs w:val="12"/>
              </w:rPr>
            </w:pPr>
            <w:r w:rsidRPr="00475B10">
              <w:rPr>
                <w:b/>
                <w:bCs/>
                <w:sz w:val="12"/>
                <w:szCs w:val="12"/>
              </w:rPr>
              <w:t>4</w:t>
            </w:r>
          </w:p>
        </w:tc>
        <w:tc>
          <w:tcPr>
            <w:tcW w:w="1195" w:type="pct"/>
            <w:tcBorders>
              <w:top w:val="single" w:sz="8" w:space="0" w:color="auto"/>
              <w:left w:val="single" w:sz="6" w:space="0" w:color="auto"/>
              <w:bottom w:val="single" w:sz="6" w:space="0" w:color="auto"/>
              <w:right w:val="single" w:sz="8" w:space="0" w:color="auto"/>
            </w:tcBorders>
            <w:shd w:val="clear" w:color="auto" w:fill="auto"/>
            <w:vAlign w:val="center"/>
          </w:tcPr>
          <w:p w14:paraId="78B361EA"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70A49A37"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2F127020" w14:textId="77777777" w:rsidR="008A7E3A" w:rsidRPr="008A7E3A" w:rsidRDefault="008A7E3A" w:rsidP="008A7E3A">
            <w:pPr>
              <w:spacing w:before="6" w:after="6" w:line="240" w:lineRule="auto"/>
              <w:jc w:val="center"/>
              <w:rPr>
                <w:sz w:val="12"/>
                <w:szCs w:val="12"/>
              </w:rPr>
            </w:pPr>
            <w:r w:rsidRPr="008A7E3A">
              <w:rPr>
                <w:sz w:val="12"/>
                <w:szCs w:val="12"/>
              </w:rPr>
              <w:t>FISE/0201/240343/2024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7164371E"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TECOMAXTLAHUACA EL VIEJO,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CA35C48"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217FCAB"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3D44DCAD"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5D2A74D" w14:textId="77777777" w:rsidR="008A7E3A" w:rsidRPr="008A7E3A" w:rsidRDefault="008A7E3A" w:rsidP="008A7E3A">
            <w:pPr>
              <w:spacing w:before="6" w:after="6" w:line="240" w:lineRule="auto"/>
              <w:jc w:val="center"/>
              <w:rPr>
                <w:sz w:val="12"/>
                <w:szCs w:val="12"/>
              </w:rPr>
            </w:pPr>
            <w:r w:rsidRPr="008A7E3A">
              <w:rPr>
                <w:sz w:val="12"/>
                <w:szCs w:val="12"/>
              </w:rPr>
              <w:t>TECOMAXTLAHUACA EL VIEJO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4D68EF44" w14:textId="77777777" w:rsidR="008A7E3A" w:rsidRPr="00475B10" w:rsidRDefault="008A7E3A" w:rsidP="008A7E3A">
            <w:pPr>
              <w:spacing w:before="6" w:after="6" w:line="240" w:lineRule="auto"/>
              <w:jc w:val="center"/>
              <w:rPr>
                <w:b/>
                <w:bCs/>
                <w:sz w:val="12"/>
                <w:szCs w:val="12"/>
              </w:rPr>
            </w:pPr>
            <w:r w:rsidRPr="00475B10">
              <w:rPr>
                <w:b/>
                <w:bCs/>
                <w:sz w:val="12"/>
                <w:szCs w:val="12"/>
              </w:rPr>
              <w:t>4</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4DAFE9AE" w14:textId="77777777" w:rsidR="008A7E3A" w:rsidRPr="008A7E3A" w:rsidRDefault="008A7E3A" w:rsidP="00475B10">
            <w:pPr>
              <w:spacing w:before="6" w:after="6" w:line="240" w:lineRule="auto"/>
              <w:jc w:val="both"/>
              <w:rPr>
                <w:sz w:val="12"/>
                <w:szCs w:val="12"/>
              </w:rPr>
            </w:pPr>
            <w:r w:rsidRPr="008A7E3A">
              <w:rPr>
                <w:sz w:val="12"/>
                <w:szCs w:val="12"/>
              </w:rPr>
              <w:t xml:space="preserve">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w:t>
            </w:r>
            <w:r w:rsidRPr="008A7E3A">
              <w:rPr>
                <w:sz w:val="12"/>
                <w:szCs w:val="12"/>
              </w:rPr>
              <w:lastRenderedPageBreak/>
              <w:t>FINALIDAD DE MEJORAR LA CALIDAD DE VIDA DE SUS MORADORES. SE CONSIDERARÁ LAS CONDICIONES MÍNIMAS NECESARIAS QUE ESTABLEZCAN LAS NORMAS OFICIALES MEXICANAS EN MATERIA DE VIVIENDA.</w:t>
            </w:r>
          </w:p>
        </w:tc>
      </w:tr>
      <w:tr w:rsidR="008A7E3A" w:rsidRPr="008A7E3A" w14:paraId="7444D410"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75BD204C" w14:textId="77777777" w:rsidR="008A7E3A" w:rsidRPr="008A7E3A" w:rsidRDefault="008A7E3A" w:rsidP="008A7E3A">
            <w:pPr>
              <w:spacing w:before="6" w:after="6" w:line="240" w:lineRule="auto"/>
              <w:jc w:val="center"/>
              <w:rPr>
                <w:sz w:val="12"/>
                <w:szCs w:val="12"/>
              </w:rPr>
            </w:pPr>
            <w:r w:rsidRPr="008A7E3A">
              <w:rPr>
                <w:sz w:val="12"/>
                <w:szCs w:val="12"/>
              </w:rPr>
              <w:lastRenderedPageBreak/>
              <w:t>FISE/0241/240403/2024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738CE83C"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AGUA BUENA,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FB643E6"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0E57C35F"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7EECDE1"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7F5D1DAE" w14:textId="77777777" w:rsidR="008A7E3A" w:rsidRPr="008A7E3A" w:rsidRDefault="008A7E3A" w:rsidP="008A7E3A">
            <w:pPr>
              <w:spacing w:before="6" w:after="6" w:line="240" w:lineRule="auto"/>
              <w:jc w:val="center"/>
              <w:rPr>
                <w:sz w:val="12"/>
                <w:szCs w:val="12"/>
              </w:rPr>
            </w:pPr>
            <w:r w:rsidRPr="008A7E3A">
              <w:rPr>
                <w:sz w:val="12"/>
                <w:szCs w:val="12"/>
              </w:rPr>
              <w:t>AGUA BUENA</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3248A076" w14:textId="77777777" w:rsidR="008A7E3A" w:rsidRPr="00475B10" w:rsidRDefault="008A7E3A" w:rsidP="008A7E3A">
            <w:pPr>
              <w:spacing w:before="6" w:after="6" w:line="240" w:lineRule="auto"/>
              <w:jc w:val="center"/>
              <w:rPr>
                <w:b/>
                <w:bCs/>
                <w:sz w:val="12"/>
                <w:szCs w:val="12"/>
              </w:rPr>
            </w:pPr>
            <w:r w:rsidRPr="00475B10">
              <w:rPr>
                <w:b/>
                <w:bCs/>
                <w:sz w:val="12"/>
                <w:szCs w:val="12"/>
              </w:rPr>
              <w:t>1</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27409946"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720A4D32"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0F886E84" w14:textId="77777777" w:rsidR="008A7E3A" w:rsidRPr="008A7E3A" w:rsidRDefault="008A7E3A" w:rsidP="008A7E3A">
            <w:pPr>
              <w:spacing w:before="6" w:after="6" w:line="240" w:lineRule="auto"/>
              <w:jc w:val="center"/>
              <w:rPr>
                <w:sz w:val="12"/>
                <w:szCs w:val="12"/>
              </w:rPr>
            </w:pPr>
            <w:r w:rsidRPr="008A7E3A">
              <w:rPr>
                <w:sz w:val="12"/>
                <w:szCs w:val="12"/>
              </w:rPr>
              <w:t>FISE/0241/240404/2024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00046572"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BUENAVISTA,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3B46F53"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C1FA3BC"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64D9502A"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7FE5589C" w14:textId="77777777" w:rsidR="008A7E3A" w:rsidRPr="008A7E3A" w:rsidRDefault="008A7E3A" w:rsidP="008A7E3A">
            <w:pPr>
              <w:spacing w:before="6" w:after="6" w:line="240" w:lineRule="auto"/>
              <w:jc w:val="center"/>
              <w:rPr>
                <w:sz w:val="12"/>
                <w:szCs w:val="12"/>
              </w:rPr>
            </w:pPr>
            <w:r w:rsidRPr="008A7E3A">
              <w:rPr>
                <w:sz w:val="12"/>
                <w:szCs w:val="12"/>
              </w:rPr>
              <w:t>BUENAVISTA</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1C855475" w14:textId="77777777" w:rsidR="008A7E3A" w:rsidRPr="00475B10" w:rsidRDefault="008A7E3A" w:rsidP="008A7E3A">
            <w:pPr>
              <w:spacing w:before="6" w:after="6" w:line="240" w:lineRule="auto"/>
              <w:jc w:val="center"/>
              <w:rPr>
                <w:b/>
                <w:bCs/>
                <w:sz w:val="12"/>
                <w:szCs w:val="12"/>
              </w:rPr>
            </w:pPr>
            <w:r w:rsidRPr="00475B10">
              <w:rPr>
                <w:b/>
                <w:bCs/>
                <w:sz w:val="12"/>
                <w:szCs w:val="12"/>
              </w:rPr>
              <w:t>1</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4205C2AD"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1E8A7AEF"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10407C04" w14:textId="77777777" w:rsidR="008A7E3A" w:rsidRPr="008A7E3A" w:rsidRDefault="008A7E3A" w:rsidP="008A7E3A">
            <w:pPr>
              <w:spacing w:before="6" w:after="6" w:line="240" w:lineRule="auto"/>
              <w:jc w:val="center"/>
              <w:rPr>
                <w:sz w:val="12"/>
                <w:szCs w:val="12"/>
              </w:rPr>
            </w:pPr>
            <w:r w:rsidRPr="008A7E3A">
              <w:rPr>
                <w:sz w:val="12"/>
                <w:szCs w:val="12"/>
              </w:rPr>
              <w:t>FISE/0241/240405/2024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14E25AE1"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EL PORTEZUELO,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AC530C5"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09ECD6E7"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DFD0D85"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FFC8A99" w14:textId="77777777" w:rsidR="008A7E3A" w:rsidRPr="008A7E3A" w:rsidRDefault="008A7E3A" w:rsidP="008A7E3A">
            <w:pPr>
              <w:spacing w:before="6" w:after="6" w:line="240" w:lineRule="auto"/>
              <w:jc w:val="center"/>
              <w:rPr>
                <w:sz w:val="12"/>
                <w:szCs w:val="12"/>
              </w:rPr>
            </w:pPr>
            <w:r w:rsidRPr="008A7E3A">
              <w:rPr>
                <w:sz w:val="12"/>
                <w:szCs w:val="12"/>
              </w:rPr>
              <w:t>EL PORTEZUELO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265DDCE9" w14:textId="77777777" w:rsidR="008A7E3A" w:rsidRPr="00475B10" w:rsidRDefault="008A7E3A" w:rsidP="008A7E3A">
            <w:pPr>
              <w:spacing w:before="6" w:after="6" w:line="240" w:lineRule="auto"/>
              <w:jc w:val="center"/>
              <w:rPr>
                <w:b/>
                <w:bCs/>
                <w:sz w:val="12"/>
                <w:szCs w:val="12"/>
              </w:rPr>
            </w:pPr>
            <w:r w:rsidRPr="00475B10">
              <w:rPr>
                <w:b/>
                <w:bCs/>
                <w:sz w:val="12"/>
                <w:szCs w:val="12"/>
              </w:rPr>
              <w:t>6</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79F09B80" w14:textId="77777777" w:rsidR="008A7E3A" w:rsidRPr="008A7E3A" w:rsidRDefault="008A7E3A" w:rsidP="00475B10">
            <w:pPr>
              <w:spacing w:before="6" w:after="6" w:line="240" w:lineRule="auto"/>
              <w:jc w:val="both"/>
              <w:rPr>
                <w:sz w:val="12"/>
                <w:szCs w:val="12"/>
              </w:rPr>
            </w:pPr>
            <w:r w:rsidRPr="008A7E3A">
              <w:rPr>
                <w:sz w:val="12"/>
                <w:szCs w:val="12"/>
              </w:rPr>
              <w:t xml:space="preserve">LA OBRA CONSISTE EN LA CONSTRUCCIÓN DE 6 PISOS FIRMES CON DIMENSIONES DE 6.00 X 4.00 METROS (24 M2 CADA UNO) QUE CORRESPONDEN A UN TOTAL DE 144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w:t>
            </w:r>
            <w:r w:rsidRPr="008A7E3A">
              <w:rPr>
                <w:sz w:val="12"/>
                <w:szCs w:val="12"/>
              </w:rPr>
              <w:lastRenderedPageBreak/>
              <w:t>LAS NORMAS OFICIALES MEXICANAS EN MATERIA DE VIVIENDA.</w:t>
            </w:r>
          </w:p>
        </w:tc>
      </w:tr>
      <w:tr w:rsidR="008A7E3A" w:rsidRPr="008A7E3A" w14:paraId="5E78167A"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419AD8FF" w14:textId="77777777" w:rsidR="008A7E3A" w:rsidRPr="008A7E3A" w:rsidRDefault="008A7E3A" w:rsidP="008A7E3A">
            <w:pPr>
              <w:spacing w:before="6" w:after="6" w:line="240" w:lineRule="auto"/>
              <w:jc w:val="center"/>
              <w:rPr>
                <w:sz w:val="12"/>
                <w:szCs w:val="12"/>
              </w:rPr>
            </w:pPr>
            <w:r w:rsidRPr="008A7E3A">
              <w:rPr>
                <w:sz w:val="12"/>
                <w:szCs w:val="12"/>
              </w:rPr>
              <w:lastRenderedPageBreak/>
              <w:t>FISE/0241/240406/2024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6C8394FD"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LOS ALVARADO,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EF78C66"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9D1DA7A"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2B767B8"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112B8D1" w14:textId="77777777" w:rsidR="008A7E3A" w:rsidRPr="008A7E3A" w:rsidRDefault="008A7E3A" w:rsidP="008A7E3A">
            <w:pPr>
              <w:spacing w:before="6" w:after="6" w:line="240" w:lineRule="auto"/>
              <w:jc w:val="center"/>
              <w:rPr>
                <w:sz w:val="12"/>
                <w:szCs w:val="12"/>
              </w:rPr>
            </w:pPr>
            <w:r w:rsidRPr="008A7E3A">
              <w:rPr>
                <w:sz w:val="12"/>
                <w:szCs w:val="12"/>
              </w:rPr>
              <w:t>LOS ALVARADO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6648DB87" w14:textId="77777777" w:rsidR="008A7E3A" w:rsidRPr="00475B10" w:rsidRDefault="008A7E3A" w:rsidP="008A7E3A">
            <w:pPr>
              <w:spacing w:before="6" w:after="6" w:line="240" w:lineRule="auto"/>
              <w:jc w:val="center"/>
              <w:rPr>
                <w:b/>
                <w:bCs/>
                <w:sz w:val="12"/>
                <w:szCs w:val="12"/>
              </w:rPr>
            </w:pPr>
            <w:r w:rsidRPr="00475B10">
              <w:rPr>
                <w:b/>
                <w:bCs/>
                <w:sz w:val="12"/>
                <w:szCs w:val="12"/>
              </w:rPr>
              <w:t>7</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141AAD53"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7 PISOS FIRMES CON DIMENSIONES DE 6.00 X 4.00 METROS (24 M2 CADA UNO) QUE CORRESPONDEN A UN TOTAL DE 168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0FE22783"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4003318B" w14:textId="77777777" w:rsidR="008A7E3A" w:rsidRPr="008A7E3A" w:rsidRDefault="008A7E3A" w:rsidP="008A7E3A">
            <w:pPr>
              <w:spacing w:before="6" w:after="6" w:line="240" w:lineRule="auto"/>
              <w:jc w:val="center"/>
              <w:rPr>
                <w:sz w:val="12"/>
                <w:szCs w:val="12"/>
              </w:rPr>
            </w:pPr>
            <w:r w:rsidRPr="008A7E3A">
              <w:rPr>
                <w:sz w:val="12"/>
                <w:szCs w:val="12"/>
              </w:rPr>
              <w:t>FISE/0241/240407/2024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55907890"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SABINO SOLO,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26E08B4"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2509371"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8353CC8"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D697955" w14:textId="77777777" w:rsidR="008A7E3A" w:rsidRPr="008A7E3A" w:rsidRDefault="008A7E3A" w:rsidP="008A7E3A">
            <w:pPr>
              <w:spacing w:before="6" w:after="6" w:line="240" w:lineRule="auto"/>
              <w:jc w:val="center"/>
              <w:rPr>
                <w:sz w:val="12"/>
                <w:szCs w:val="12"/>
              </w:rPr>
            </w:pPr>
            <w:r w:rsidRPr="008A7E3A">
              <w:rPr>
                <w:sz w:val="12"/>
                <w:szCs w:val="12"/>
              </w:rPr>
              <w:t>SABINO SOLO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62607FF4" w14:textId="77777777" w:rsidR="008A7E3A" w:rsidRPr="00475B10" w:rsidRDefault="008A7E3A" w:rsidP="008A7E3A">
            <w:pPr>
              <w:spacing w:before="6" w:after="6" w:line="240" w:lineRule="auto"/>
              <w:jc w:val="center"/>
              <w:rPr>
                <w:b/>
                <w:bCs/>
                <w:sz w:val="12"/>
                <w:szCs w:val="12"/>
              </w:rPr>
            </w:pPr>
            <w:r w:rsidRPr="00475B10">
              <w:rPr>
                <w:b/>
                <w:bCs/>
                <w:sz w:val="12"/>
                <w:szCs w:val="12"/>
              </w:rPr>
              <w:t>19</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2B1997D2"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19 PISOS FIRMES CON DIMENSIONES DE 6.00 X 4.00 METROS (24 M2 CADA UNO) QUE CORRESPONDEN A UN TOTAL DE 456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5495DEA5"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7212865B" w14:textId="77777777" w:rsidR="008A7E3A" w:rsidRPr="008A7E3A" w:rsidRDefault="008A7E3A" w:rsidP="008A7E3A">
            <w:pPr>
              <w:spacing w:before="6" w:after="6" w:line="240" w:lineRule="auto"/>
              <w:jc w:val="center"/>
              <w:rPr>
                <w:sz w:val="12"/>
                <w:szCs w:val="12"/>
              </w:rPr>
            </w:pPr>
            <w:r w:rsidRPr="008A7E3A">
              <w:rPr>
                <w:sz w:val="12"/>
                <w:szCs w:val="12"/>
              </w:rPr>
              <w:t>FISE/0241/240408/2024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4BB952FC"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SAN ANTONIO EL MOGOTE (EL MOGOTE),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1FB16630"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3AA14B4"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EE9325A"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333D955E" w14:textId="77777777" w:rsidR="008A7E3A" w:rsidRPr="008A7E3A" w:rsidRDefault="008A7E3A" w:rsidP="008A7E3A">
            <w:pPr>
              <w:spacing w:before="6" w:after="6" w:line="240" w:lineRule="auto"/>
              <w:jc w:val="center"/>
              <w:rPr>
                <w:sz w:val="12"/>
                <w:szCs w:val="12"/>
              </w:rPr>
            </w:pPr>
            <w:r w:rsidRPr="008A7E3A">
              <w:rPr>
                <w:sz w:val="12"/>
                <w:szCs w:val="12"/>
              </w:rPr>
              <w:t>SAN ANTONIO EL MOGOTE (EL MOGOTE)</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5C97F57D" w14:textId="77777777" w:rsidR="008A7E3A" w:rsidRPr="00475B10" w:rsidRDefault="008A7E3A" w:rsidP="008A7E3A">
            <w:pPr>
              <w:spacing w:before="6" w:after="6" w:line="240" w:lineRule="auto"/>
              <w:jc w:val="center"/>
              <w:rPr>
                <w:b/>
                <w:bCs/>
                <w:sz w:val="12"/>
                <w:szCs w:val="12"/>
              </w:rPr>
            </w:pPr>
            <w:r w:rsidRPr="00475B10">
              <w:rPr>
                <w:b/>
                <w:bCs/>
                <w:sz w:val="12"/>
                <w:szCs w:val="12"/>
              </w:rPr>
              <w:t>10</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4CB19B0B"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25EEEB7B"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148B3E21" w14:textId="77777777" w:rsidR="008A7E3A" w:rsidRPr="008A7E3A" w:rsidRDefault="008A7E3A" w:rsidP="008A7E3A">
            <w:pPr>
              <w:spacing w:before="6" w:after="6" w:line="240" w:lineRule="auto"/>
              <w:jc w:val="center"/>
              <w:rPr>
                <w:sz w:val="12"/>
                <w:szCs w:val="12"/>
              </w:rPr>
            </w:pPr>
            <w:r w:rsidRPr="008A7E3A">
              <w:rPr>
                <w:sz w:val="12"/>
                <w:szCs w:val="12"/>
              </w:rPr>
              <w:lastRenderedPageBreak/>
              <w:t>FISE/0241/240409/2024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3CDB37D4"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SAN ISIDRO,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0F99090"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12BC844"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7AEBE61"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5CA7BBD" w14:textId="77777777" w:rsidR="008A7E3A" w:rsidRPr="008A7E3A" w:rsidRDefault="008A7E3A" w:rsidP="008A7E3A">
            <w:pPr>
              <w:spacing w:before="6" w:after="6" w:line="240" w:lineRule="auto"/>
              <w:jc w:val="center"/>
              <w:rPr>
                <w:sz w:val="12"/>
                <w:szCs w:val="12"/>
              </w:rPr>
            </w:pPr>
            <w:r w:rsidRPr="008A7E3A">
              <w:rPr>
                <w:sz w:val="12"/>
                <w:szCs w:val="12"/>
              </w:rPr>
              <w:t>SAN ISIDRO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13F9B5BD" w14:textId="77777777" w:rsidR="008A7E3A" w:rsidRPr="00475B10" w:rsidRDefault="008A7E3A" w:rsidP="008A7E3A">
            <w:pPr>
              <w:spacing w:before="6" w:after="6" w:line="240" w:lineRule="auto"/>
              <w:jc w:val="center"/>
              <w:rPr>
                <w:b/>
                <w:bCs/>
                <w:sz w:val="12"/>
                <w:szCs w:val="12"/>
              </w:rPr>
            </w:pPr>
            <w:r w:rsidRPr="00475B10">
              <w:rPr>
                <w:b/>
                <w:bCs/>
                <w:sz w:val="12"/>
                <w:szCs w:val="12"/>
              </w:rPr>
              <w:t>3</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6DBDD05A"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3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4095695B"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59CC9EFB" w14:textId="77777777" w:rsidR="008A7E3A" w:rsidRPr="008A7E3A" w:rsidRDefault="008A7E3A" w:rsidP="008A7E3A">
            <w:pPr>
              <w:spacing w:before="6" w:after="6" w:line="240" w:lineRule="auto"/>
              <w:jc w:val="center"/>
              <w:rPr>
                <w:sz w:val="12"/>
                <w:szCs w:val="12"/>
              </w:rPr>
            </w:pPr>
            <w:r w:rsidRPr="008A7E3A">
              <w:rPr>
                <w:sz w:val="12"/>
                <w:szCs w:val="12"/>
              </w:rPr>
              <w:t>FISE/0241/240410/2024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19FBE019"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SAN SEBASTIÁN LOS CHOLULA,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ED0DB8C"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5D837A1A"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7F0152F"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70696877" w14:textId="77777777" w:rsidR="008A7E3A" w:rsidRPr="008A7E3A" w:rsidRDefault="008A7E3A" w:rsidP="008A7E3A">
            <w:pPr>
              <w:spacing w:before="6" w:after="6" w:line="240" w:lineRule="auto"/>
              <w:jc w:val="center"/>
              <w:rPr>
                <w:sz w:val="12"/>
                <w:szCs w:val="12"/>
              </w:rPr>
            </w:pPr>
            <w:r w:rsidRPr="008A7E3A">
              <w:rPr>
                <w:sz w:val="12"/>
                <w:szCs w:val="12"/>
              </w:rPr>
              <w:t>SAN SEBASTIÁN LOS CHOLULA</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16D98682" w14:textId="77777777" w:rsidR="008A7E3A" w:rsidRPr="00475B10" w:rsidRDefault="008A7E3A" w:rsidP="008A7E3A">
            <w:pPr>
              <w:spacing w:before="6" w:after="6" w:line="240" w:lineRule="auto"/>
              <w:jc w:val="center"/>
              <w:rPr>
                <w:b/>
                <w:bCs/>
                <w:sz w:val="12"/>
                <w:szCs w:val="12"/>
              </w:rPr>
            </w:pPr>
            <w:r w:rsidRPr="00475B10">
              <w:rPr>
                <w:b/>
                <w:bCs/>
                <w:sz w:val="12"/>
                <w:szCs w:val="12"/>
              </w:rPr>
              <w:t>10</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3209E4A5"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6B940E60"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3EF7929D" w14:textId="77777777" w:rsidR="008A7E3A" w:rsidRPr="008A7E3A" w:rsidRDefault="008A7E3A" w:rsidP="008A7E3A">
            <w:pPr>
              <w:spacing w:before="6" w:after="6" w:line="240" w:lineRule="auto"/>
              <w:jc w:val="center"/>
              <w:rPr>
                <w:sz w:val="12"/>
                <w:szCs w:val="12"/>
              </w:rPr>
            </w:pPr>
            <w:r w:rsidRPr="008A7E3A">
              <w:rPr>
                <w:sz w:val="12"/>
                <w:szCs w:val="12"/>
              </w:rPr>
              <w:t>FISE/0241/240411/2024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3AC0609C"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SAN SEBASTIÁN TECOMAXTLAHUACA,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14716C5"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F412BBB"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2376633"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2587986"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573AD458" w14:textId="77777777" w:rsidR="008A7E3A" w:rsidRPr="00475B10" w:rsidRDefault="008A7E3A" w:rsidP="008A7E3A">
            <w:pPr>
              <w:spacing w:before="6" w:after="6" w:line="240" w:lineRule="auto"/>
              <w:jc w:val="center"/>
              <w:rPr>
                <w:b/>
                <w:bCs/>
                <w:sz w:val="12"/>
                <w:szCs w:val="12"/>
              </w:rPr>
            </w:pPr>
            <w:r w:rsidRPr="00475B10">
              <w:rPr>
                <w:b/>
                <w:bCs/>
                <w:sz w:val="12"/>
                <w:szCs w:val="12"/>
              </w:rPr>
              <w:t>61</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06F12138"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61 PISOS FIRMES CON DIMENSIONES DE 6.00 X 4.00 METROS (24 M2 CADA UNO) QUE CORRESPONDEN A UN TOTAL DE 1464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18E97AC4"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29F85916" w14:textId="77777777" w:rsidR="008A7E3A" w:rsidRPr="008A7E3A" w:rsidRDefault="008A7E3A" w:rsidP="008A7E3A">
            <w:pPr>
              <w:spacing w:before="6" w:after="6" w:line="240" w:lineRule="auto"/>
              <w:jc w:val="center"/>
              <w:rPr>
                <w:sz w:val="12"/>
                <w:szCs w:val="12"/>
              </w:rPr>
            </w:pPr>
            <w:r w:rsidRPr="008A7E3A">
              <w:rPr>
                <w:sz w:val="12"/>
                <w:szCs w:val="12"/>
              </w:rPr>
              <w:t>FISE/0241/240412/2024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377E5D29" w14:textId="77777777" w:rsidR="008A7E3A" w:rsidRPr="008A7E3A" w:rsidRDefault="008A7E3A" w:rsidP="00475B10">
            <w:pPr>
              <w:spacing w:before="6" w:after="6" w:line="240" w:lineRule="auto"/>
              <w:jc w:val="both"/>
              <w:rPr>
                <w:sz w:val="12"/>
                <w:szCs w:val="12"/>
              </w:rPr>
            </w:pPr>
            <w:r w:rsidRPr="008A7E3A">
              <w:rPr>
                <w:sz w:val="12"/>
                <w:szCs w:val="12"/>
              </w:rPr>
              <w:t xml:space="preserve">CONSTRUCCIÓN DE PISO FIRME PARA EL MEJORAMIENTO DE LA VIVIENDA, EN LA LOCALIDAD </w:t>
            </w:r>
            <w:r w:rsidRPr="008A7E3A">
              <w:rPr>
                <w:sz w:val="12"/>
                <w:szCs w:val="12"/>
              </w:rPr>
              <w:lastRenderedPageBreak/>
              <w:t>SANTA CRUZ RANCHO VIEJO,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5C8C245" w14:textId="77777777" w:rsidR="008A7E3A" w:rsidRPr="008A7E3A" w:rsidRDefault="008A7E3A" w:rsidP="008A7E3A">
            <w:pPr>
              <w:spacing w:before="6" w:after="6" w:line="240" w:lineRule="auto"/>
              <w:jc w:val="center"/>
              <w:rPr>
                <w:sz w:val="12"/>
                <w:szCs w:val="12"/>
              </w:rPr>
            </w:pPr>
            <w:r w:rsidRPr="008A7E3A">
              <w:rPr>
                <w:sz w:val="12"/>
                <w:szCs w:val="12"/>
              </w:rPr>
              <w:lastRenderedPageBreak/>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01D1726A"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B1EF977"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E552379" w14:textId="77777777" w:rsidR="008A7E3A" w:rsidRPr="008A7E3A" w:rsidRDefault="008A7E3A" w:rsidP="008A7E3A">
            <w:pPr>
              <w:spacing w:before="6" w:after="6" w:line="240" w:lineRule="auto"/>
              <w:jc w:val="center"/>
              <w:rPr>
                <w:sz w:val="12"/>
                <w:szCs w:val="12"/>
              </w:rPr>
            </w:pPr>
            <w:r w:rsidRPr="008A7E3A">
              <w:rPr>
                <w:sz w:val="12"/>
                <w:szCs w:val="12"/>
              </w:rPr>
              <w:t>SANTA CRUZ RANCHO VIEJO</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333EB040" w14:textId="77777777" w:rsidR="008A7E3A" w:rsidRPr="00475B10" w:rsidRDefault="008A7E3A" w:rsidP="008A7E3A">
            <w:pPr>
              <w:spacing w:before="6" w:after="6" w:line="240" w:lineRule="auto"/>
              <w:jc w:val="center"/>
              <w:rPr>
                <w:b/>
                <w:bCs/>
                <w:sz w:val="12"/>
                <w:szCs w:val="12"/>
              </w:rPr>
            </w:pPr>
            <w:r w:rsidRPr="00475B10">
              <w:rPr>
                <w:b/>
                <w:bCs/>
                <w:sz w:val="12"/>
                <w:szCs w:val="12"/>
              </w:rPr>
              <w:t>8</w:t>
            </w:r>
          </w:p>
        </w:tc>
        <w:tc>
          <w:tcPr>
            <w:tcW w:w="1195" w:type="pct"/>
            <w:tcBorders>
              <w:top w:val="single" w:sz="6" w:space="0" w:color="auto"/>
              <w:left w:val="single" w:sz="6" w:space="0" w:color="auto"/>
              <w:bottom w:val="single" w:sz="6" w:space="0" w:color="auto"/>
              <w:right w:val="single" w:sz="8" w:space="0" w:color="auto"/>
            </w:tcBorders>
            <w:shd w:val="clear" w:color="auto" w:fill="auto"/>
            <w:vAlign w:val="center"/>
          </w:tcPr>
          <w:p w14:paraId="06FC522F" w14:textId="77777777" w:rsidR="008A7E3A" w:rsidRPr="008A7E3A" w:rsidRDefault="008A7E3A" w:rsidP="00475B10">
            <w:pPr>
              <w:spacing w:before="6" w:after="6" w:line="240" w:lineRule="auto"/>
              <w:jc w:val="both"/>
              <w:rPr>
                <w:sz w:val="12"/>
                <w:szCs w:val="12"/>
              </w:rPr>
            </w:pPr>
            <w:r w:rsidRPr="008A7E3A">
              <w:rPr>
                <w:sz w:val="12"/>
                <w:szCs w:val="12"/>
              </w:rPr>
              <w:t xml:space="preserve">LA OBRA CONSISTE EN LA CONSTRUCCIÓN DE 8 PISOS FIRMES CON DIMENSIONES DE 6.00 X 4.00 METROS (24 M2 CADA UNO) QUE CORRESPONDEN A UN TOTAL DE 192 </w:t>
            </w:r>
            <w:r w:rsidRPr="008A7E3A">
              <w:rPr>
                <w:sz w:val="12"/>
                <w:szCs w:val="12"/>
              </w:rPr>
              <w:lastRenderedPageBreak/>
              <w:t>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69C6FE3B" w14:textId="77777777" w:rsidTr="00475B10">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501772B1" w14:textId="77777777" w:rsidR="008A7E3A" w:rsidRPr="008A7E3A" w:rsidRDefault="008A7E3A" w:rsidP="008A7E3A">
            <w:pPr>
              <w:spacing w:before="6" w:after="6" w:line="240" w:lineRule="auto"/>
              <w:jc w:val="center"/>
              <w:rPr>
                <w:sz w:val="12"/>
                <w:szCs w:val="12"/>
              </w:rPr>
            </w:pPr>
            <w:r w:rsidRPr="008A7E3A">
              <w:rPr>
                <w:sz w:val="12"/>
                <w:szCs w:val="12"/>
              </w:rPr>
              <w:lastRenderedPageBreak/>
              <w:t>FISE/0241/240413/2024</w:t>
            </w:r>
          </w:p>
        </w:tc>
        <w:tc>
          <w:tcPr>
            <w:tcW w:w="836" w:type="pct"/>
            <w:tcBorders>
              <w:top w:val="single" w:sz="6" w:space="0" w:color="auto"/>
              <w:left w:val="single" w:sz="6" w:space="0" w:color="auto"/>
              <w:bottom w:val="single" w:sz="6" w:space="0" w:color="auto"/>
              <w:right w:val="single" w:sz="6" w:space="0" w:color="auto"/>
            </w:tcBorders>
            <w:shd w:val="clear" w:color="auto" w:fill="auto"/>
            <w:vAlign w:val="center"/>
          </w:tcPr>
          <w:p w14:paraId="2E97C0B3" w14:textId="77777777" w:rsidR="008A7E3A" w:rsidRPr="008A7E3A" w:rsidRDefault="008A7E3A" w:rsidP="00475B10">
            <w:pPr>
              <w:spacing w:before="6" w:after="6" w:line="240" w:lineRule="auto"/>
              <w:jc w:val="both"/>
              <w:rPr>
                <w:sz w:val="12"/>
                <w:szCs w:val="12"/>
              </w:rPr>
            </w:pPr>
            <w:r w:rsidRPr="008A7E3A">
              <w:rPr>
                <w:sz w:val="12"/>
                <w:szCs w:val="12"/>
              </w:rPr>
              <w:t>CONSTRUCCIÓN DE PISO FIRME PARA EL MEJORAMIENTO DE LA VIVIENDA, EN LA LOCALIDAD YOSOYÚ, MUNICIPIO SAN SEBASTIÁN TECOMAXTLAHUACA.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EC8690C" w14:textId="77777777" w:rsidR="008A7E3A" w:rsidRPr="008A7E3A" w:rsidRDefault="008A7E3A" w:rsidP="008A7E3A">
            <w:pPr>
              <w:spacing w:before="6" w:after="6" w:line="240" w:lineRule="auto"/>
              <w:jc w:val="center"/>
              <w:rPr>
                <w:sz w:val="12"/>
                <w:szCs w:val="12"/>
              </w:rPr>
            </w:pPr>
            <w:r w:rsidRPr="008A7E3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3972B8EB" w14:textId="77777777" w:rsidR="008A7E3A" w:rsidRPr="008A7E3A" w:rsidRDefault="008A7E3A" w:rsidP="008A7E3A">
            <w:pPr>
              <w:spacing w:before="6" w:after="6" w:line="240" w:lineRule="auto"/>
              <w:jc w:val="center"/>
              <w:rPr>
                <w:sz w:val="12"/>
                <w:szCs w:val="12"/>
              </w:rPr>
            </w:pPr>
            <w:r w:rsidRPr="008A7E3A">
              <w:rPr>
                <w:sz w:val="12"/>
                <w:szCs w:val="12"/>
              </w:rPr>
              <w:t>JUXTLAHUACA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012CD4C2" w14:textId="77777777" w:rsidR="008A7E3A" w:rsidRPr="008A7E3A" w:rsidRDefault="008A7E3A" w:rsidP="008A7E3A">
            <w:pPr>
              <w:spacing w:before="6" w:after="6" w:line="240" w:lineRule="auto"/>
              <w:jc w:val="center"/>
              <w:rPr>
                <w:sz w:val="12"/>
                <w:szCs w:val="12"/>
              </w:rPr>
            </w:pPr>
            <w:r w:rsidRPr="008A7E3A">
              <w:rPr>
                <w:sz w:val="12"/>
                <w:szCs w:val="12"/>
              </w:rPr>
              <w:t>SAN SEBASTIÁN TECOMAXTLAHUACA</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FEAD199" w14:textId="77777777" w:rsidR="008A7E3A" w:rsidRPr="008A7E3A" w:rsidRDefault="008A7E3A" w:rsidP="008A7E3A">
            <w:pPr>
              <w:spacing w:before="6" w:after="6" w:line="240" w:lineRule="auto"/>
              <w:jc w:val="center"/>
              <w:rPr>
                <w:sz w:val="12"/>
                <w:szCs w:val="12"/>
              </w:rPr>
            </w:pPr>
            <w:r w:rsidRPr="008A7E3A">
              <w:rPr>
                <w:sz w:val="12"/>
                <w:szCs w:val="12"/>
              </w:rPr>
              <w:t>YOSOYÚ</w:t>
            </w:r>
          </w:p>
        </w:tc>
        <w:tc>
          <w:tcPr>
            <w:tcW w:w="279" w:type="pct"/>
            <w:tcBorders>
              <w:top w:val="single" w:sz="6" w:space="0" w:color="auto"/>
              <w:left w:val="single" w:sz="6" w:space="0" w:color="auto"/>
              <w:bottom w:val="single" w:sz="6" w:space="0" w:color="auto"/>
              <w:right w:val="single" w:sz="6" w:space="0" w:color="auto"/>
            </w:tcBorders>
            <w:shd w:val="clear" w:color="auto" w:fill="auto"/>
            <w:vAlign w:val="center"/>
          </w:tcPr>
          <w:p w14:paraId="5E779A1F" w14:textId="77777777" w:rsidR="008A7E3A" w:rsidRPr="00475B10" w:rsidRDefault="008A7E3A" w:rsidP="008A7E3A">
            <w:pPr>
              <w:spacing w:before="6" w:after="6" w:line="240" w:lineRule="auto"/>
              <w:jc w:val="center"/>
              <w:rPr>
                <w:b/>
                <w:bCs/>
                <w:sz w:val="12"/>
                <w:szCs w:val="12"/>
              </w:rPr>
            </w:pPr>
            <w:r w:rsidRPr="00475B10">
              <w:rPr>
                <w:b/>
                <w:bCs/>
                <w:sz w:val="12"/>
                <w:szCs w:val="12"/>
              </w:rPr>
              <w:t>1</w:t>
            </w:r>
          </w:p>
        </w:tc>
        <w:tc>
          <w:tcPr>
            <w:tcW w:w="1195" w:type="pct"/>
            <w:tcBorders>
              <w:top w:val="single" w:sz="6" w:space="0" w:color="auto"/>
              <w:left w:val="single" w:sz="6" w:space="0" w:color="auto"/>
              <w:bottom w:val="single" w:sz="8" w:space="0" w:color="auto"/>
              <w:right w:val="single" w:sz="8" w:space="0" w:color="auto"/>
            </w:tcBorders>
            <w:shd w:val="clear" w:color="auto" w:fill="auto"/>
            <w:vAlign w:val="center"/>
          </w:tcPr>
          <w:p w14:paraId="2D607DCD" w14:textId="77777777" w:rsidR="008A7E3A" w:rsidRPr="008A7E3A" w:rsidRDefault="008A7E3A" w:rsidP="00475B10">
            <w:pPr>
              <w:spacing w:before="6" w:after="6" w:line="240" w:lineRule="auto"/>
              <w:jc w:val="both"/>
              <w:rPr>
                <w:sz w:val="12"/>
                <w:szCs w:val="12"/>
              </w:rPr>
            </w:pPr>
            <w:r w:rsidRPr="008A7E3A">
              <w:rPr>
                <w:sz w:val="12"/>
                <w:szCs w:val="12"/>
              </w:rPr>
              <w:t>LA OBRA CONSISTE EN LA CONSTRUCCIÓN DE 1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A7E3A" w:rsidRPr="008A7E3A" w14:paraId="086AB148" w14:textId="77777777" w:rsidTr="00475B10">
        <w:trPr>
          <w:trHeight w:val="448"/>
        </w:trPr>
        <w:tc>
          <w:tcPr>
            <w:tcW w:w="701" w:type="pct"/>
            <w:tcBorders>
              <w:top w:val="single" w:sz="6" w:space="0" w:color="auto"/>
              <w:left w:val="nil"/>
              <w:bottom w:val="nil"/>
              <w:right w:val="nil"/>
            </w:tcBorders>
            <w:shd w:val="clear" w:color="auto" w:fill="auto"/>
            <w:vAlign w:val="center"/>
          </w:tcPr>
          <w:p w14:paraId="121418B2" w14:textId="77777777" w:rsidR="008A7E3A" w:rsidRPr="008A7E3A" w:rsidRDefault="008A7E3A" w:rsidP="008A7E3A">
            <w:pPr>
              <w:spacing w:before="6" w:after="6" w:line="240" w:lineRule="auto"/>
              <w:jc w:val="center"/>
              <w:rPr>
                <w:sz w:val="12"/>
                <w:szCs w:val="12"/>
              </w:rPr>
            </w:pPr>
          </w:p>
        </w:tc>
        <w:tc>
          <w:tcPr>
            <w:tcW w:w="836" w:type="pct"/>
            <w:tcBorders>
              <w:top w:val="single" w:sz="6" w:space="0" w:color="auto"/>
              <w:left w:val="nil"/>
              <w:bottom w:val="nil"/>
              <w:right w:val="nil"/>
            </w:tcBorders>
            <w:shd w:val="clear" w:color="auto" w:fill="auto"/>
            <w:vAlign w:val="center"/>
          </w:tcPr>
          <w:p w14:paraId="2804106D" w14:textId="77777777" w:rsidR="008A7E3A" w:rsidRPr="008A7E3A" w:rsidRDefault="008A7E3A" w:rsidP="008A7E3A">
            <w:pPr>
              <w:spacing w:before="6" w:after="6" w:line="240" w:lineRule="auto"/>
              <w:jc w:val="center"/>
              <w:rPr>
                <w:sz w:val="12"/>
                <w:szCs w:val="12"/>
              </w:rPr>
            </w:pPr>
          </w:p>
        </w:tc>
        <w:tc>
          <w:tcPr>
            <w:tcW w:w="309" w:type="pct"/>
            <w:tcBorders>
              <w:top w:val="single" w:sz="6" w:space="0" w:color="auto"/>
              <w:left w:val="nil"/>
              <w:bottom w:val="nil"/>
              <w:right w:val="nil"/>
            </w:tcBorders>
            <w:shd w:val="clear" w:color="auto" w:fill="auto"/>
            <w:vAlign w:val="center"/>
          </w:tcPr>
          <w:p w14:paraId="3EF6DC12" w14:textId="77777777" w:rsidR="008A7E3A" w:rsidRPr="008A7E3A" w:rsidRDefault="008A7E3A" w:rsidP="008A7E3A">
            <w:pPr>
              <w:spacing w:before="6" w:after="6" w:line="240" w:lineRule="auto"/>
              <w:jc w:val="center"/>
              <w:rPr>
                <w:sz w:val="12"/>
                <w:szCs w:val="12"/>
              </w:rPr>
            </w:pPr>
          </w:p>
        </w:tc>
        <w:tc>
          <w:tcPr>
            <w:tcW w:w="449" w:type="pct"/>
            <w:tcBorders>
              <w:top w:val="single" w:sz="6" w:space="0" w:color="auto"/>
              <w:left w:val="nil"/>
              <w:bottom w:val="nil"/>
              <w:right w:val="nil"/>
            </w:tcBorders>
            <w:shd w:val="clear" w:color="auto" w:fill="auto"/>
            <w:vAlign w:val="center"/>
          </w:tcPr>
          <w:p w14:paraId="1F657A67" w14:textId="77777777" w:rsidR="008A7E3A" w:rsidRPr="008A7E3A" w:rsidRDefault="008A7E3A" w:rsidP="008A7E3A">
            <w:pPr>
              <w:spacing w:before="6" w:after="6" w:line="240" w:lineRule="auto"/>
              <w:jc w:val="center"/>
              <w:rPr>
                <w:sz w:val="12"/>
                <w:szCs w:val="12"/>
              </w:rPr>
            </w:pPr>
          </w:p>
        </w:tc>
        <w:tc>
          <w:tcPr>
            <w:tcW w:w="616" w:type="pct"/>
            <w:tcBorders>
              <w:top w:val="single" w:sz="6" w:space="0" w:color="auto"/>
              <w:left w:val="nil"/>
              <w:bottom w:val="nil"/>
              <w:right w:val="nil"/>
            </w:tcBorders>
            <w:shd w:val="clear" w:color="auto" w:fill="auto"/>
            <w:vAlign w:val="center"/>
          </w:tcPr>
          <w:p w14:paraId="13158F6C" w14:textId="77777777" w:rsidR="008A7E3A" w:rsidRPr="008A7E3A" w:rsidRDefault="008A7E3A" w:rsidP="008A7E3A">
            <w:pPr>
              <w:spacing w:before="6" w:after="6" w:line="240" w:lineRule="auto"/>
              <w:jc w:val="center"/>
              <w:rPr>
                <w:sz w:val="12"/>
                <w:szCs w:val="12"/>
              </w:rPr>
            </w:pPr>
          </w:p>
        </w:tc>
        <w:tc>
          <w:tcPr>
            <w:tcW w:w="616" w:type="pct"/>
            <w:tcBorders>
              <w:top w:val="single" w:sz="6" w:space="0" w:color="auto"/>
              <w:left w:val="nil"/>
              <w:bottom w:val="nil"/>
              <w:right w:val="single" w:sz="6" w:space="0" w:color="auto"/>
            </w:tcBorders>
            <w:shd w:val="clear" w:color="auto" w:fill="auto"/>
            <w:vAlign w:val="center"/>
          </w:tcPr>
          <w:p w14:paraId="3D2BD915" w14:textId="77777777" w:rsidR="008A7E3A" w:rsidRPr="008A7E3A" w:rsidRDefault="008A7E3A" w:rsidP="008A7E3A">
            <w:pPr>
              <w:spacing w:before="6" w:after="6" w:line="240" w:lineRule="auto"/>
              <w:jc w:val="center"/>
              <w:rPr>
                <w:sz w:val="12"/>
                <w:szCs w:val="12"/>
              </w:rPr>
            </w:pPr>
          </w:p>
        </w:tc>
        <w:tc>
          <w:tcPr>
            <w:tcW w:w="279" w:type="pct"/>
            <w:tcBorders>
              <w:top w:val="single" w:sz="6" w:space="0" w:color="auto"/>
              <w:left w:val="single" w:sz="6" w:space="0" w:color="auto"/>
              <w:bottom w:val="single" w:sz="8" w:space="0" w:color="auto"/>
              <w:right w:val="single" w:sz="8" w:space="0" w:color="auto"/>
            </w:tcBorders>
            <w:shd w:val="clear" w:color="auto" w:fill="auto"/>
            <w:vAlign w:val="center"/>
          </w:tcPr>
          <w:p w14:paraId="5633D2F8" w14:textId="77777777" w:rsidR="008A7E3A" w:rsidRPr="00475B10" w:rsidRDefault="008A7E3A" w:rsidP="008A7E3A">
            <w:pPr>
              <w:spacing w:before="6" w:after="6" w:line="240" w:lineRule="auto"/>
              <w:jc w:val="center"/>
              <w:rPr>
                <w:b/>
                <w:bCs/>
                <w:sz w:val="12"/>
                <w:szCs w:val="12"/>
              </w:rPr>
            </w:pPr>
            <w:r w:rsidRPr="00475B10">
              <w:rPr>
                <w:b/>
                <w:bCs/>
                <w:sz w:val="12"/>
                <w:szCs w:val="12"/>
              </w:rPr>
              <w:t>135</w:t>
            </w:r>
          </w:p>
        </w:tc>
        <w:tc>
          <w:tcPr>
            <w:tcW w:w="1195" w:type="pct"/>
            <w:tcBorders>
              <w:top w:val="single" w:sz="8" w:space="0" w:color="auto"/>
              <w:left w:val="single" w:sz="8" w:space="0" w:color="auto"/>
              <w:bottom w:val="nil"/>
              <w:right w:val="nil"/>
            </w:tcBorders>
            <w:shd w:val="clear" w:color="auto" w:fill="auto"/>
            <w:vAlign w:val="center"/>
          </w:tcPr>
          <w:p w14:paraId="1D3153DB" w14:textId="77777777" w:rsidR="008A7E3A" w:rsidRPr="008A7E3A" w:rsidRDefault="008A7E3A" w:rsidP="008A7E3A">
            <w:pPr>
              <w:spacing w:before="6" w:after="6" w:line="240" w:lineRule="auto"/>
              <w:jc w:val="center"/>
              <w:rPr>
                <w:sz w:val="12"/>
                <w:szCs w:val="12"/>
              </w:rPr>
            </w:pPr>
          </w:p>
        </w:tc>
      </w:tr>
    </w:tbl>
    <w:p w14:paraId="0620647F" w14:textId="77777777" w:rsidR="00D12AFB" w:rsidRPr="005D15A2" w:rsidRDefault="00D12AFB" w:rsidP="00FB4287">
      <w:pPr>
        <w:spacing w:after="0" w:line="240" w:lineRule="auto"/>
        <w:ind w:right="-142"/>
        <w:jc w:val="both"/>
        <w:rPr>
          <w:rFonts w:ascii="Montserrat" w:hAnsi="Montserrat" w:cs="Courier New"/>
          <w:b/>
          <w:noProof/>
          <w:color w:val="0000FF"/>
          <w:sz w:val="18"/>
          <w:szCs w:val="18"/>
        </w:rPr>
      </w:pPr>
    </w:p>
    <w:p w14:paraId="7684170A" w14:textId="77777777" w:rsidR="00A332FB" w:rsidRPr="005D15A2" w:rsidRDefault="00A332FB"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4474C81A" w14:textId="77777777" w:rsidR="00A332FB" w:rsidRPr="005D15A2" w:rsidRDefault="00A332FB" w:rsidP="00FB4287">
      <w:pPr>
        <w:spacing w:after="0" w:line="240" w:lineRule="auto"/>
        <w:ind w:right="-142"/>
        <w:jc w:val="both"/>
        <w:rPr>
          <w:rFonts w:ascii="Montserrat" w:eastAsia="Arial" w:hAnsi="Montserrat" w:cs="Arial"/>
          <w:sz w:val="18"/>
          <w:szCs w:val="18"/>
        </w:rPr>
      </w:pPr>
    </w:p>
    <w:p w14:paraId="4F2D75D2" w14:textId="77777777" w:rsidR="00A332FB" w:rsidRPr="005D15A2" w:rsidRDefault="00A332FB"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1E0DD41B" w14:textId="77777777" w:rsidR="00A332FB" w:rsidRPr="005D15A2" w:rsidRDefault="00A332FB" w:rsidP="00FB4287">
      <w:pPr>
        <w:spacing w:after="0" w:line="240" w:lineRule="auto"/>
        <w:ind w:right="-142"/>
        <w:jc w:val="both"/>
        <w:rPr>
          <w:rFonts w:ascii="Montserrat" w:eastAsia="Arial" w:hAnsi="Montserrat" w:cs="Arial"/>
          <w:sz w:val="18"/>
          <w:szCs w:val="18"/>
        </w:rPr>
      </w:pPr>
    </w:p>
    <w:p w14:paraId="138EC8FB"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67C10F5C"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747735E1"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1C5AE370"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65D40C56"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12EA387B"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3E85761D"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21110F8D"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268E65F9"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3FEABB74"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lastRenderedPageBreak/>
        <w:t xml:space="preserve">IMSS: </w:t>
      </w:r>
      <w:r w:rsidRPr="005D15A2">
        <w:rPr>
          <w:rFonts w:ascii="Montserrat" w:eastAsia="Arial" w:hAnsi="Montserrat" w:cs="Arial"/>
          <w:sz w:val="18"/>
          <w:szCs w:val="18"/>
        </w:rPr>
        <w:t xml:space="preserve"> Instituto Mexicano del Seguro Social.</w:t>
      </w:r>
    </w:p>
    <w:p w14:paraId="2B261B3F"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6FF00C03"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6709BDE8"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7BC75FFE"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2ABA9700" w14:textId="77777777" w:rsidR="00A332FB" w:rsidRPr="005D15A2" w:rsidRDefault="00A332F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533F9B10"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4A2C9A44"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2C26FA4C" w14:textId="77777777" w:rsidR="00A332FB" w:rsidRPr="005D15A2" w:rsidRDefault="00A332FB"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6E5CF60C"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7F580C4A"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6FDC5C4E"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73CE0C0D"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42B14855"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2630B73A"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35F1F773"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1EAEC647"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31F960EB"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4707EA04" w14:textId="77777777" w:rsidR="00A332FB" w:rsidRPr="005D15A2" w:rsidRDefault="00A332F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15A982B5" w14:textId="77777777" w:rsidR="00A332FB" w:rsidRPr="005D15A2" w:rsidRDefault="00A332FB" w:rsidP="00FB4287">
      <w:pPr>
        <w:spacing w:after="0" w:line="240" w:lineRule="auto"/>
        <w:rPr>
          <w:rFonts w:ascii="Montserrat" w:eastAsia="Arial" w:hAnsi="Montserrat" w:cs="Arial"/>
          <w:b/>
          <w:sz w:val="18"/>
          <w:szCs w:val="18"/>
        </w:rPr>
      </w:pPr>
    </w:p>
    <w:p w14:paraId="230818C5" w14:textId="77777777" w:rsidR="00A332FB" w:rsidRPr="005D15A2" w:rsidRDefault="00A332FB"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08AB0E31" w14:textId="77777777" w:rsidR="00A332FB" w:rsidRPr="005D15A2" w:rsidRDefault="00A332FB" w:rsidP="00FB4287">
      <w:pPr>
        <w:spacing w:after="0" w:line="240" w:lineRule="auto"/>
        <w:jc w:val="both"/>
        <w:rPr>
          <w:rFonts w:ascii="Montserrat" w:eastAsia="Arial" w:hAnsi="Montserrat" w:cs="Arial"/>
          <w:strike/>
          <w:sz w:val="18"/>
          <w:szCs w:val="18"/>
        </w:rPr>
      </w:pPr>
    </w:p>
    <w:p w14:paraId="254C325D"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7734D4FA" w14:textId="77777777" w:rsidR="00A332FB" w:rsidRPr="005D15A2" w:rsidRDefault="00A332FB"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A332FB" w:rsidRPr="005D15A2" w14:paraId="3C25C84B" w14:textId="77777777" w:rsidTr="002545B4">
        <w:tc>
          <w:tcPr>
            <w:tcW w:w="5000" w:type="pct"/>
            <w:gridSpan w:val="2"/>
          </w:tcPr>
          <w:p w14:paraId="40DB67B1" w14:textId="77777777" w:rsidR="00A332FB" w:rsidRPr="005D15A2" w:rsidRDefault="00A332FB"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EO-XX018-2024</w:t>
            </w:r>
          </w:p>
        </w:tc>
      </w:tr>
      <w:tr w:rsidR="00A332FB" w:rsidRPr="005D15A2" w14:paraId="2AF66B9A" w14:textId="77777777" w:rsidTr="002545B4">
        <w:tc>
          <w:tcPr>
            <w:tcW w:w="1906" w:type="pct"/>
            <w:vAlign w:val="center"/>
          </w:tcPr>
          <w:p w14:paraId="1081BAAB" w14:textId="77777777" w:rsidR="00A332FB" w:rsidRPr="005D15A2" w:rsidRDefault="00A332F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5BE2E84B" w14:textId="77777777" w:rsidR="00A332FB" w:rsidRPr="005D15A2" w:rsidRDefault="00A332FB"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w:t>
            </w:r>
            <w:r w:rsidRPr="007D61E2">
              <w:rPr>
                <w:rFonts w:ascii="Montserrat" w:hAnsi="Montserrat" w:cs="Courier New"/>
                <w:b/>
                <w:noProof/>
                <w:color w:val="0000FF"/>
                <w:sz w:val="14"/>
                <w:szCs w:val="14"/>
              </w:rPr>
              <w:lastRenderedPageBreak/>
              <w:t>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LA OBRA CONSISTE EN LA CONSTRUCCIÓN DE 135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A332FB" w:rsidRPr="005D15A2" w14:paraId="353098E5" w14:textId="77777777" w:rsidTr="002545B4">
        <w:tc>
          <w:tcPr>
            <w:tcW w:w="1906" w:type="pct"/>
          </w:tcPr>
          <w:p w14:paraId="4A8AAB11"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44D186E3" w14:textId="77777777" w:rsidR="00A332FB" w:rsidRPr="005D15A2" w:rsidRDefault="00A332FB"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A332FB" w:rsidRPr="005D15A2" w14:paraId="441B8B30" w14:textId="77777777" w:rsidTr="002545B4">
        <w:tc>
          <w:tcPr>
            <w:tcW w:w="1906" w:type="pct"/>
          </w:tcPr>
          <w:p w14:paraId="24664848"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02EFC9C0" w14:textId="77777777" w:rsidR="00A332FB" w:rsidRPr="005D15A2" w:rsidRDefault="00A332FB"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A332FB" w:rsidRPr="005D15A2" w14:paraId="2526AE2F" w14:textId="77777777" w:rsidTr="002545B4">
        <w:tc>
          <w:tcPr>
            <w:tcW w:w="1906" w:type="pct"/>
            <w:vAlign w:val="center"/>
          </w:tcPr>
          <w:p w14:paraId="6FB7925E" w14:textId="77777777" w:rsidR="00A332FB" w:rsidRPr="005D15A2" w:rsidRDefault="00A332F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7077207F" w14:textId="77777777" w:rsidR="00A332FB" w:rsidRPr="005D15A2" w:rsidRDefault="00A332FB"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A332FB" w:rsidRPr="005D15A2" w14:paraId="06AE5702" w14:textId="77777777" w:rsidTr="002545B4">
        <w:tc>
          <w:tcPr>
            <w:tcW w:w="1906" w:type="pct"/>
          </w:tcPr>
          <w:p w14:paraId="57F51944"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70D71786" w14:textId="34AC0E5C" w:rsidR="00A332FB" w:rsidRPr="005D15A2" w:rsidRDefault="00A332FB"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5D3E2D">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Los Rendón, Municipio San Sebastián Tecomaxtlahuaca; Tecomaxtlahuaca El Viejo, Municipio San Sebastián Tecomaxtlahuaca; Agua Buena, Municipio San Sebastián Tecomaxtlahuaca; Buenavista, Municipio San Sebastián Tecomaxtlahuaca; El Portezuelo, Municipio San Sebastián Tecomaxtlahuaca; Los Alvarado, Municipio San Sebastián Tecomaxtlahuaca; Sabino Solo, Municipio San Sebastián Tecomaxtlahuaca; San Antonio El Mogote (El Mogote), Municipio San Sebastián Tecomaxtlahuaca; San Isidro, Municipio San Sebastián Tecomaxtlahuaca; San Sebastián Los Cholula, Municipio San Sebastián Tecomaxtlahuaca; San Sebastián Tecomaxtlahuaca, Municipio San Sebastián Tecomaxtlahuaca; Santa Cruz Rancho Viejo, Municipio San Sebastián Tecomaxtlahuaca; Yosoyú, Municipio San Sebastián Tecomaxtlahuaca</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A332FB" w:rsidRPr="005D15A2" w14:paraId="4BB695E7" w14:textId="77777777" w:rsidTr="002545B4">
        <w:tc>
          <w:tcPr>
            <w:tcW w:w="1906" w:type="pct"/>
          </w:tcPr>
          <w:p w14:paraId="694CADC8"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3DB3CB7D" w14:textId="77FF93EA" w:rsidR="00A332FB" w:rsidRPr="005D15A2" w:rsidRDefault="00A332FB"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14:00 </w:t>
            </w:r>
            <w:r w:rsidR="005D3E2D">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35926196" w14:textId="77777777" w:rsidR="00A332FB" w:rsidRPr="005D15A2" w:rsidRDefault="00A332FB"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 xml:space="preserve">preguntas que podrán hacerse una vez terminada la visita al sitio de realización de los trabajos y hasta una hora </w:t>
            </w:r>
            <w:r w:rsidRPr="005D15A2">
              <w:rPr>
                <w:rFonts w:ascii="Montserrat" w:eastAsia="Arial" w:hAnsi="Montserrat" w:cs="Arial"/>
                <w:b/>
                <w:sz w:val="14"/>
                <w:szCs w:val="14"/>
              </w:rPr>
              <w:lastRenderedPageBreak/>
              <w:t>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A332FB" w:rsidRPr="005D15A2" w14:paraId="008696A2" w14:textId="77777777" w:rsidTr="002545B4">
        <w:tc>
          <w:tcPr>
            <w:tcW w:w="1906" w:type="pct"/>
          </w:tcPr>
          <w:p w14:paraId="36A193AA"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Presentación y apertura de proposiciones técnicas:</w:t>
            </w:r>
          </w:p>
        </w:tc>
        <w:tc>
          <w:tcPr>
            <w:tcW w:w="3094" w:type="pct"/>
            <w:vAlign w:val="center"/>
          </w:tcPr>
          <w:p w14:paraId="6FAAA4F1" w14:textId="17ED765A" w:rsidR="00A332FB" w:rsidRPr="005D15A2" w:rsidRDefault="00A332FB"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14:00 </w:t>
            </w:r>
            <w:r w:rsidR="005D3E2D">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A332FB" w:rsidRPr="005D15A2" w14:paraId="661D8852" w14:textId="77777777" w:rsidTr="002545B4">
        <w:tc>
          <w:tcPr>
            <w:tcW w:w="1906" w:type="pct"/>
          </w:tcPr>
          <w:p w14:paraId="464D79AD"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2541BDDD" w14:textId="7CB363B8" w:rsidR="00A332FB" w:rsidRPr="005D15A2" w:rsidRDefault="00A332FB"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14:00 </w:t>
            </w:r>
            <w:r w:rsidR="005D3E2D">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A332FB" w:rsidRPr="005D15A2" w14:paraId="0456AE1D" w14:textId="77777777" w:rsidTr="002545B4">
        <w:tc>
          <w:tcPr>
            <w:tcW w:w="1906" w:type="pct"/>
          </w:tcPr>
          <w:p w14:paraId="1603A51B"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24E1C531" w14:textId="33518E55" w:rsidR="00A332FB" w:rsidRPr="005D15A2" w:rsidRDefault="00A332FB"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11:30 </w:t>
            </w:r>
            <w:r w:rsidR="005D3E2D">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A332FB" w:rsidRPr="005D15A2" w14:paraId="496D513F" w14:textId="77777777" w:rsidTr="002545B4">
        <w:tc>
          <w:tcPr>
            <w:tcW w:w="1906" w:type="pct"/>
          </w:tcPr>
          <w:p w14:paraId="0C6242B0"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30A51D99" w14:textId="77777777" w:rsidR="00A332FB" w:rsidRPr="005D15A2" w:rsidRDefault="00A332FB"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A332FB" w:rsidRPr="005D15A2" w14:paraId="296F9FF2" w14:textId="77777777" w:rsidTr="002545B4">
        <w:tc>
          <w:tcPr>
            <w:tcW w:w="1906" w:type="pct"/>
          </w:tcPr>
          <w:p w14:paraId="01D2AF7D"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0AA2FA79" w14:textId="3A9CB9F0" w:rsidR="00A332FB" w:rsidRPr="005D15A2" w:rsidRDefault="00A332FB"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16:00 </w:t>
            </w:r>
            <w:r w:rsidR="005D3E2D">
              <w:rPr>
                <w:rFonts w:ascii="Montserrat" w:hAnsi="Montserrat" w:cs="Arial"/>
                <w:b/>
                <w:caps/>
                <w:noProof/>
                <w:color w:val="0000FF"/>
                <w:sz w:val="14"/>
                <w:szCs w:val="14"/>
              </w:rPr>
              <w:t>HRS.</w:t>
            </w:r>
            <w:proofErr w:type="gramStart"/>
            <w:r w:rsidR="005D3E2D">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A332FB" w:rsidRPr="005D15A2" w14:paraId="7B806FB5" w14:textId="77777777" w:rsidTr="002545B4">
        <w:tc>
          <w:tcPr>
            <w:tcW w:w="1906" w:type="pct"/>
          </w:tcPr>
          <w:p w14:paraId="3A57C2EC"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53DDB548" w14:textId="77777777" w:rsidR="00A332FB" w:rsidRPr="005D15A2" w:rsidRDefault="00A332F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A332FB" w:rsidRPr="005D15A2" w14:paraId="18671973" w14:textId="77777777" w:rsidTr="002545B4">
        <w:tc>
          <w:tcPr>
            <w:tcW w:w="1906" w:type="pct"/>
          </w:tcPr>
          <w:p w14:paraId="094A69D2" w14:textId="77777777" w:rsidR="00A332FB" w:rsidRPr="005D15A2" w:rsidRDefault="00A332F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06CA4288" w14:textId="77777777" w:rsidR="00A332FB" w:rsidRPr="005D15A2" w:rsidRDefault="00A332F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A332FB" w:rsidRPr="005D15A2" w14:paraId="011F429C" w14:textId="77777777" w:rsidTr="002545B4">
        <w:tc>
          <w:tcPr>
            <w:tcW w:w="1906" w:type="pct"/>
            <w:vAlign w:val="center"/>
          </w:tcPr>
          <w:p w14:paraId="4648138A" w14:textId="77777777" w:rsidR="00A332FB" w:rsidRPr="005D15A2" w:rsidRDefault="00A332F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562268E7" w14:textId="77777777" w:rsidR="00A332FB" w:rsidRPr="005D15A2" w:rsidRDefault="00A332FB"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A332FB" w:rsidRPr="005D15A2" w14:paraId="24579E41" w14:textId="77777777" w:rsidTr="002545B4">
        <w:tc>
          <w:tcPr>
            <w:tcW w:w="1906" w:type="pct"/>
            <w:vAlign w:val="center"/>
          </w:tcPr>
          <w:p w14:paraId="274B023C" w14:textId="77777777" w:rsidR="00A332FB" w:rsidRPr="005D15A2" w:rsidRDefault="00A332FB"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03A18E0B" w14:textId="77777777" w:rsidR="00A332FB" w:rsidRPr="005D15A2" w:rsidRDefault="00A332F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$1,080,000.00</w:t>
            </w:r>
          </w:p>
          <w:p w14:paraId="67D2FD98" w14:textId="77777777" w:rsidR="00A332FB" w:rsidRPr="005D15A2" w:rsidRDefault="00A332FB"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(UN MILLÓN OCHENTA MIL PESOS 00/100 M.N.)</w:t>
            </w:r>
          </w:p>
        </w:tc>
      </w:tr>
      <w:tr w:rsidR="00A332FB" w:rsidRPr="005D15A2" w14:paraId="62CFEF1E" w14:textId="77777777" w:rsidTr="002545B4">
        <w:trPr>
          <w:trHeight w:val="200"/>
        </w:trPr>
        <w:tc>
          <w:tcPr>
            <w:tcW w:w="5000" w:type="pct"/>
            <w:gridSpan w:val="2"/>
            <w:vAlign w:val="center"/>
          </w:tcPr>
          <w:p w14:paraId="505EE04E" w14:textId="77777777" w:rsidR="00A332FB" w:rsidRPr="005D15A2" w:rsidRDefault="00A332FB"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A332FB" w:rsidRPr="005D15A2" w14:paraId="71B0EFFD" w14:textId="77777777" w:rsidTr="002545B4">
        <w:trPr>
          <w:trHeight w:val="464"/>
        </w:trPr>
        <w:tc>
          <w:tcPr>
            <w:tcW w:w="5000" w:type="pct"/>
            <w:gridSpan w:val="2"/>
            <w:vAlign w:val="center"/>
          </w:tcPr>
          <w:p w14:paraId="5E15497C" w14:textId="77777777" w:rsidR="00A332FB" w:rsidRPr="005D15A2" w:rsidRDefault="00A332FB"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2BF3A3DD" w14:textId="77777777" w:rsidR="00A332FB" w:rsidRPr="005D15A2" w:rsidRDefault="00A332FB" w:rsidP="00FB4287">
      <w:pPr>
        <w:spacing w:after="0" w:line="240" w:lineRule="auto"/>
        <w:jc w:val="both"/>
        <w:rPr>
          <w:rFonts w:ascii="Montserrat" w:eastAsia="Arial" w:hAnsi="Montserrat" w:cs="Arial"/>
          <w:sz w:val="18"/>
          <w:szCs w:val="18"/>
        </w:rPr>
      </w:pPr>
    </w:p>
    <w:p w14:paraId="3CE21EF1" w14:textId="77777777" w:rsidR="00A332FB" w:rsidRPr="005D15A2" w:rsidRDefault="00A332FB" w:rsidP="00FB4287">
      <w:pPr>
        <w:spacing w:after="0" w:line="240" w:lineRule="auto"/>
        <w:rPr>
          <w:rFonts w:ascii="Montserrat" w:eastAsia="Arial" w:hAnsi="Montserrat" w:cs="Arial"/>
          <w:b/>
          <w:sz w:val="18"/>
          <w:szCs w:val="18"/>
        </w:rPr>
      </w:pPr>
    </w:p>
    <w:p w14:paraId="49C9CC3B" w14:textId="77777777" w:rsidR="00A332FB" w:rsidRPr="005D15A2" w:rsidRDefault="00A332FB"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5DACD49D" w14:textId="77777777" w:rsidR="00A332FB" w:rsidRPr="005D15A2" w:rsidRDefault="00A332FB" w:rsidP="00FB4287">
      <w:pPr>
        <w:spacing w:after="0" w:line="240" w:lineRule="auto"/>
        <w:ind w:left="851"/>
        <w:rPr>
          <w:rFonts w:ascii="Montserrat" w:eastAsia="Arial" w:hAnsi="Montserrat" w:cs="Arial"/>
          <w:b/>
          <w:sz w:val="18"/>
          <w:szCs w:val="18"/>
        </w:rPr>
      </w:pPr>
    </w:p>
    <w:p w14:paraId="4A657B6D"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323CF01F" w14:textId="77777777" w:rsidR="00A332FB" w:rsidRPr="005D15A2" w:rsidRDefault="00A332FB" w:rsidP="00FB4287">
      <w:pPr>
        <w:spacing w:after="0" w:line="240" w:lineRule="auto"/>
        <w:jc w:val="both"/>
        <w:rPr>
          <w:rFonts w:ascii="Montserrat" w:eastAsia="Arial" w:hAnsi="Montserrat" w:cs="Arial"/>
          <w:b/>
          <w:sz w:val="18"/>
          <w:szCs w:val="18"/>
        </w:rPr>
      </w:pPr>
    </w:p>
    <w:p w14:paraId="66D4A1D6"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06518103" w14:textId="77777777" w:rsidR="00A332FB" w:rsidRPr="005D15A2" w:rsidRDefault="00A332FB"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7FCF03A3" w14:textId="77777777" w:rsidR="00A332FB" w:rsidRPr="005D15A2" w:rsidRDefault="00A332F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43CB8338" w14:textId="77777777" w:rsidR="00A332FB" w:rsidRPr="005D15A2" w:rsidRDefault="00A332F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7175D0AF" w14:textId="77777777" w:rsidR="00A332FB" w:rsidRPr="005D15A2" w:rsidRDefault="00A332F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4FD3C581" w14:textId="77777777" w:rsidR="00A332FB" w:rsidRPr="005D15A2" w:rsidRDefault="00A332F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lastRenderedPageBreak/>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0A4CD07D" w14:textId="77777777" w:rsidR="00A332FB" w:rsidRPr="005D15A2" w:rsidRDefault="00A332F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3FE71118" w14:textId="77777777" w:rsidR="00A332FB" w:rsidRPr="005D15A2" w:rsidRDefault="00A332FB"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5393C789" w14:textId="77777777" w:rsidR="00A332FB" w:rsidRPr="005D15A2" w:rsidRDefault="00A332FB"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675AAF4E"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1D0429B1" w14:textId="77777777" w:rsidR="00A332FB" w:rsidRPr="005D15A2" w:rsidRDefault="00A332FB" w:rsidP="00C975A4">
      <w:pPr>
        <w:spacing w:before="16" w:line="240" w:lineRule="auto"/>
        <w:jc w:val="both"/>
        <w:rPr>
          <w:rFonts w:ascii="Montserrat" w:eastAsia="Arial" w:hAnsi="Montserrat" w:cs="Arial"/>
          <w:sz w:val="18"/>
          <w:szCs w:val="18"/>
        </w:rPr>
      </w:pPr>
    </w:p>
    <w:p w14:paraId="43C0236C"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3D1BC1F2"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6CEC4757"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3F79BA0F"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3BE3A931"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27DE8B2D" w14:textId="77777777" w:rsidR="00A332FB" w:rsidRPr="005D15A2" w:rsidRDefault="00A332FB"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1F8E170A" w14:textId="77777777" w:rsidR="00A332FB" w:rsidRPr="005D15A2" w:rsidRDefault="00A332FB"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29169E5F" w14:textId="77777777" w:rsidR="00A332FB" w:rsidRPr="005D15A2" w:rsidRDefault="00A332F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63C65DC7" w14:textId="77777777" w:rsidR="00A332FB" w:rsidRPr="005D15A2" w:rsidRDefault="00A332FB" w:rsidP="00FB4287">
      <w:pPr>
        <w:spacing w:after="0" w:line="240" w:lineRule="auto"/>
        <w:ind w:left="720"/>
        <w:jc w:val="both"/>
        <w:rPr>
          <w:rFonts w:ascii="Montserrat" w:eastAsia="Arial" w:hAnsi="Montserrat" w:cs="Arial"/>
          <w:sz w:val="18"/>
          <w:szCs w:val="18"/>
        </w:rPr>
      </w:pPr>
    </w:p>
    <w:p w14:paraId="4C088F22" w14:textId="77777777" w:rsidR="00A332FB" w:rsidRPr="005D15A2" w:rsidRDefault="00A332FB"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7F67DE25" w14:textId="77777777" w:rsidR="00A332FB" w:rsidRPr="005D15A2" w:rsidRDefault="00A332FB" w:rsidP="00FB4287">
      <w:pPr>
        <w:spacing w:after="0" w:line="240" w:lineRule="auto"/>
        <w:jc w:val="center"/>
        <w:rPr>
          <w:rFonts w:ascii="Montserrat" w:eastAsia="Arial" w:hAnsi="Montserrat" w:cs="Arial"/>
          <w:sz w:val="18"/>
          <w:szCs w:val="18"/>
        </w:rPr>
      </w:pPr>
    </w:p>
    <w:p w14:paraId="4EC226A1"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0950CBA1" w14:textId="77777777" w:rsidR="00A332FB" w:rsidRPr="005D15A2" w:rsidRDefault="00A332FB" w:rsidP="00FB4287">
      <w:pPr>
        <w:spacing w:after="0" w:line="240" w:lineRule="auto"/>
        <w:ind w:left="709"/>
        <w:jc w:val="both"/>
        <w:rPr>
          <w:rFonts w:ascii="Montserrat" w:eastAsia="Arial" w:hAnsi="Montserrat" w:cs="Arial"/>
          <w:b/>
          <w:sz w:val="18"/>
          <w:szCs w:val="18"/>
        </w:rPr>
      </w:pPr>
    </w:p>
    <w:p w14:paraId="7BA08A7E"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58EE0E04" w14:textId="77777777" w:rsidR="00A332FB" w:rsidRPr="005D15A2" w:rsidRDefault="00A332FB" w:rsidP="00FB4287">
      <w:pPr>
        <w:spacing w:after="0" w:line="240" w:lineRule="auto"/>
        <w:jc w:val="both"/>
        <w:rPr>
          <w:rFonts w:ascii="Montserrat" w:eastAsia="Arial" w:hAnsi="Montserrat" w:cs="Arial"/>
          <w:sz w:val="18"/>
          <w:szCs w:val="18"/>
        </w:rPr>
      </w:pPr>
    </w:p>
    <w:p w14:paraId="3F9C8E3D"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74098B61" w14:textId="77777777" w:rsidR="00A332FB" w:rsidRPr="005D15A2" w:rsidRDefault="00A332F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D35048C"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lastRenderedPageBreak/>
        <w:t>Original y copia</w:t>
      </w:r>
      <w:r w:rsidRPr="005D15A2">
        <w:rPr>
          <w:rFonts w:ascii="Montserrat" w:eastAsia="Arial" w:hAnsi="Montserrat" w:cs="Arial"/>
          <w:sz w:val="18"/>
          <w:szCs w:val="18"/>
        </w:rPr>
        <w:t xml:space="preserve"> simple del recibo de pago de las Bases, ante Finanzas.</w:t>
      </w:r>
    </w:p>
    <w:p w14:paraId="65FC2F85" w14:textId="77777777" w:rsidR="00A332FB" w:rsidRPr="005D15A2" w:rsidRDefault="00A332F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6B7F828"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2AB7CD28" w14:textId="77777777" w:rsidR="00A332FB" w:rsidRPr="005D15A2" w:rsidRDefault="00A332FB" w:rsidP="00C975A4">
      <w:pPr>
        <w:pStyle w:val="Prrafodelista"/>
        <w:rPr>
          <w:rFonts w:ascii="Montserrat" w:eastAsia="Arial" w:hAnsi="Montserrat" w:cs="Arial"/>
          <w:sz w:val="18"/>
          <w:szCs w:val="18"/>
        </w:rPr>
      </w:pPr>
    </w:p>
    <w:p w14:paraId="68463AF7"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695101DA" w14:textId="77777777" w:rsidR="00A332FB" w:rsidRPr="005D15A2" w:rsidRDefault="00A332F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63C0E627"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7A4A5DD3" w14:textId="77777777" w:rsidR="00A332FB" w:rsidRPr="005D15A2" w:rsidRDefault="00A332F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11FE6AEE"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6858E8ED" w14:textId="77777777" w:rsidR="00A332FB" w:rsidRPr="005D15A2" w:rsidRDefault="00A332F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5ECBC57"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56023331" w14:textId="77777777" w:rsidR="00A332FB" w:rsidRPr="005D15A2" w:rsidRDefault="00A332F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D72B39F"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2461A5EB" w14:textId="77777777" w:rsidR="00A332FB" w:rsidRPr="005D15A2" w:rsidRDefault="00A332F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5126E2F7"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5BDDF937" w14:textId="77777777" w:rsidR="00A332FB" w:rsidRPr="005D15A2" w:rsidRDefault="00A332FB" w:rsidP="00C975A4">
      <w:pPr>
        <w:pStyle w:val="Prrafodelista"/>
        <w:spacing w:before="6" w:after="6" w:line="240" w:lineRule="auto"/>
        <w:rPr>
          <w:rFonts w:ascii="Montserrat" w:eastAsia="Arial" w:hAnsi="Montserrat" w:cs="Arial"/>
          <w:sz w:val="18"/>
          <w:szCs w:val="18"/>
        </w:rPr>
      </w:pPr>
    </w:p>
    <w:p w14:paraId="6DAEAADD" w14:textId="77777777" w:rsidR="00A332FB" w:rsidRPr="005D15A2" w:rsidRDefault="00A332F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60DDD219" w14:textId="77777777" w:rsidR="00A332FB" w:rsidRPr="005D15A2" w:rsidRDefault="00A332FB"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38D205FD"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6C3C8CE1" w14:textId="77777777" w:rsidR="00A332FB" w:rsidRPr="005D15A2" w:rsidRDefault="00A332FB" w:rsidP="00FB4287">
      <w:pPr>
        <w:spacing w:after="0" w:line="240" w:lineRule="auto"/>
        <w:jc w:val="both"/>
        <w:rPr>
          <w:rFonts w:ascii="Montserrat" w:eastAsia="Arial" w:hAnsi="Montserrat" w:cs="Arial"/>
          <w:b/>
          <w:sz w:val="18"/>
          <w:szCs w:val="18"/>
        </w:rPr>
      </w:pPr>
    </w:p>
    <w:p w14:paraId="69F58900"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$1,080,000.00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(UN MILLÓN OCHENTA MIL PESOS 00/100 M.N.)</w:t>
      </w:r>
    </w:p>
    <w:p w14:paraId="0B95A92F" w14:textId="77777777" w:rsidR="00A332FB" w:rsidRPr="005D15A2" w:rsidRDefault="00A332FB" w:rsidP="00FB4287">
      <w:pPr>
        <w:spacing w:after="0" w:line="240" w:lineRule="auto"/>
        <w:jc w:val="both"/>
        <w:rPr>
          <w:rFonts w:ascii="Montserrat" w:eastAsia="Arial" w:hAnsi="Montserrat" w:cs="Arial"/>
          <w:sz w:val="18"/>
          <w:szCs w:val="18"/>
        </w:rPr>
      </w:pPr>
    </w:p>
    <w:p w14:paraId="07881DEF"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0BF11399" w14:textId="77777777" w:rsidR="00A332FB" w:rsidRPr="005D15A2" w:rsidRDefault="00A332FB" w:rsidP="00FB4287">
      <w:pPr>
        <w:spacing w:after="0" w:line="240" w:lineRule="auto"/>
        <w:jc w:val="both"/>
        <w:rPr>
          <w:rFonts w:ascii="Montserrat" w:eastAsia="Arial" w:hAnsi="Montserrat" w:cs="Arial"/>
          <w:sz w:val="18"/>
          <w:szCs w:val="18"/>
        </w:rPr>
      </w:pPr>
    </w:p>
    <w:p w14:paraId="3A8989C8"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49779625" w14:textId="77777777" w:rsidR="00A332FB" w:rsidRPr="005D15A2" w:rsidRDefault="00A332FB" w:rsidP="00FB4287">
      <w:pPr>
        <w:spacing w:after="0" w:line="240" w:lineRule="auto"/>
        <w:jc w:val="both"/>
        <w:rPr>
          <w:rFonts w:ascii="Montserrat" w:eastAsia="Arial" w:hAnsi="Montserrat" w:cs="Arial"/>
          <w:sz w:val="18"/>
          <w:szCs w:val="18"/>
        </w:rPr>
      </w:pPr>
    </w:p>
    <w:p w14:paraId="0BC7F724"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1160D08F" w14:textId="77777777" w:rsidR="00A332FB" w:rsidRPr="005D15A2" w:rsidRDefault="00A332FB" w:rsidP="00FB4287">
      <w:pPr>
        <w:spacing w:after="0" w:line="240" w:lineRule="auto"/>
        <w:jc w:val="both"/>
        <w:rPr>
          <w:rFonts w:ascii="Montserrat" w:eastAsia="Arial" w:hAnsi="Montserrat" w:cs="Arial"/>
          <w:b/>
          <w:sz w:val="18"/>
          <w:szCs w:val="18"/>
        </w:rPr>
      </w:pPr>
    </w:p>
    <w:p w14:paraId="4A2DC56E" w14:textId="4EDCD421" w:rsidR="00A332FB"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08C2CC16" w14:textId="77777777" w:rsidR="00475B10" w:rsidRPr="005D15A2" w:rsidRDefault="00475B10" w:rsidP="00FB4287">
      <w:pPr>
        <w:spacing w:after="0" w:line="240" w:lineRule="auto"/>
        <w:jc w:val="both"/>
        <w:rPr>
          <w:rFonts w:ascii="Montserrat" w:eastAsia="Arial" w:hAnsi="Montserrat" w:cs="Arial"/>
          <w:b/>
          <w:sz w:val="18"/>
          <w:szCs w:val="18"/>
        </w:rPr>
      </w:pPr>
    </w:p>
    <w:p w14:paraId="58FBF1BD"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5475C543" w14:textId="77777777" w:rsidR="00A332FB" w:rsidRPr="005D15A2" w:rsidRDefault="00A332FB" w:rsidP="00FB4287">
      <w:pPr>
        <w:spacing w:after="0" w:line="240" w:lineRule="auto"/>
        <w:jc w:val="both"/>
        <w:rPr>
          <w:rFonts w:ascii="Montserrat" w:eastAsia="Arial" w:hAnsi="Montserrat" w:cs="Arial"/>
          <w:sz w:val="18"/>
          <w:szCs w:val="18"/>
        </w:rPr>
      </w:pPr>
    </w:p>
    <w:p w14:paraId="451D80DE" w14:textId="77777777" w:rsidR="00A332FB" w:rsidRPr="005D15A2" w:rsidRDefault="00A332FB"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17E5A336" w14:textId="77777777" w:rsidR="00A332FB" w:rsidRPr="005D15A2" w:rsidRDefault="00A332FB"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5FB30AEF" w14:textId="77777777" w:rsidR="00A332FB" w:rsidRPr="005D15A2" w:rsidRDefault="00A332FB"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72B75521"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7E49B8D0"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6D43FE11"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6476D1C7"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3D5AA605"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599FE8C7"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66B207C3"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56E0AC24" w14:textId="77777777" w:rsidR="00A332FB" w:rsidRPr="005D15A2" w:rsidRDefault="00A332F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0438B4ED" w14:textId="77777777" w:rsidR="00A332FB" w:rsidRPr="005D15A2" w:rsidRDefault="00A332FB"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0E81A564" w14:textId="77777777" w:rsidR="00A332FB" w:rsidRPr="005D15A2" w:rsidRDefault="00A332FB"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1EB2B723"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492869F8" w14:textId="77777777" w:rsidR="00A332FB" w:rsidRPr="005D15A2" w:rsidRDefault="00A332FB" w:rsidP="00FB4287">
      <w:pPr>
        <w:spacing w:after="0" w:line="240" w:lineRule="auto"/>
        <w:jc w:val="both"/>
        <w:rPr>
          <w:rFonts w:ascii="Montserrat" w:eastAsia="Arial" w:hAnsi="Montserrat" w:cs="Arial"/>
          <w:sz w:val="18"/>
          <w:szCs w:val="18"/>
        </w:rPr>
      </w:pPr>
    </w:p>
    <w:p w14:paraId="2E762809"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05EAAC0D" w14:textId="77777777" w:rsidR="00A332FB" w:rsidRPr="005D15A2" w:rsidRDefault="00A332FB" w:rsidP="00FB4287">
      <w:pPr>
        <w:spacing w:after="0" w:line="240" w:lineRule="auto"/>
        <w:jc w:val="both"/>
        <w:rPr>
          <w:rFonts w:ascii="Montserrat" w:eastAsia="Arial" w:hAnsi="Montserrat" w:cs="Arial"/>
          <w:b/>
          <w:sz w:val="18"/>
          <w:szCs w:val="18"/>
        </w:rPr>
      </w:pPr>
    </w:p>
    <w:p w14:paraId="16D72CD7"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57DFFDD5" w14:textId="77777777" w:rsidR="00A332FB" w:rsidRPr="005D15A2" w:rsidRDefault="00A332FB" w:rsidP="00FB4287">
      <w:pPr>
        <w:spacing w:after="0" w:line="240" w:lineRule="auto"/>
        <w:jc w:val="both"/>
        <w:rPr>
          <w:rFonts w:ascii="Montserrat" w:eastAsia="Arial" w:hAnsi="Montserrat" w:cs="Arial"/>
          <w:sz w:val="18"/>
          <w:szCs w:val="18"/>
        </w:rPr>
      </w:pPr>
    </w:p>
    <w:p w14:paraId="4719CA64"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43763B64" w14:textId="77777777" w:rsidR="00A332FB" w:rsidRPr="005D15A2" w:rsidRDefault="00A332FB" w:rsidP="00FB4287">
      <w:pPr>
        <w:spacing w:after="0" w:line="240" w:lineRule="auto"/>
        <w:jc w:val="both"/>
        <w:rPr>
          <w:rFonts w:ascii="Montserrat" w:eastAsia="Arial" w:hAnsi="Montserrat" w:cs="Arial"/>
          <w:sz w:val="18"/>
          <w:szCs w:val="18"/>
        </w:rPr>
      </w:pPr>
    </w:p>
    <w:p w14:paraId="29D135BC"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5A072EEF"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60A06528"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Balance general;</w:t>
      </w:r>
    </w:p>
    <w:p w14:paraId="0455A3AD"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6474C5CA"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6ED4BB15" w14:textId="77777777" w:rsidR="00A332FB" w:rsidRPr="005D15A2" w:rsidRDefault="00A332F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721A19A0" w14:textId="77777777" w:rsidR="00A332FB" w:rsidRPr="005D15A2" w:rsidRDefault="00A332FB"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6E55F8D9" w14:textId="77777777" w:rsidR="00A332FB" w:rsidRPr="005D15A2" w:rsidRDefault="00A332FB"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7338820F" w14:textId="77777777" w:rsidR="00A332FB" w:rsidRPr="005D15A2" w:rsidRDefault="00A332FB" w:rsidP="00FB4287">
      <w:pPr>
        <w:spacing w:after="0" w:line="240" w:lineRule="auto"/>
        <w:jc w:val="both"/>
        <w:rPr>
          <w:rFonts w:ascii="Montserrat" w:eastAsia="Arial" w:hAnsi="Montserrat" w:cs="Arial"/>
          <w:b/>
          <w:sz w:val="18"/>
          <w:szCs w:val="18"/>
        </w:rPr>
      </w:pPr>
    </w:p>
    <w:p w14:paraId="59E26293" w14:textId="77777777" w:rsidR="00A332FB" w:rsidRPr="005D15A2" w:rsidRDefault="00A332FB"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5CEC753F" w14:textId="77777777" w:rsidR="00A332FB" w:rsidRPr="005D15A2" w:rsidRDefault="00A332FB" w:rsidP="00FB4287">
      <w:pPr>
        <w:spacing w:after="0" w:line="240" w:lineRule="auto"/>
        <w:jc w:val="both"/>
        <w:rPr>
          <w:rFonts w:ascii="Montserrat" w:eastAsia="Arial" w:hAnsi="Montserrat" w:cs="Arial"/>
          <w:b/>
          <w:sz w:val="18"/>
          <w:szCs w:val="18"/>
        </w:rPr>
      </w:pPr>
    </w:p>
    <w:p w14:paraId="765AD58A" w14:textId="341C1028" w:rsidR="00A332FB"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33A48FCB" w14:textId="77777777" w:rsidR="00475B10" w:rsidRPr="005D15A2" w:rsidRDefault="00475B10" w:rsidP="00FB4287">
      <w:pPr>
        <w:spacing w:after="0" w:line="240" w:lineRule="auto"/>
        <w:jc w:val="both"/>
        <w:rPr>
          <w:rFonts w:ascii="Montserrat" w:eastAsia="Arial" w:hAnsi="Montserrat" w:cs="Arial"/>
          <w:b/>
          <w:sz w:val="18"/>
          <w:szCs w:val="18"/>
        </w:rPr>
      </w:pPr>
    </w:p>
    <w:p w14:paraId="15BEFF4E"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5B5503AA" w14:textId="77777777" w:rsidR="00A332FB" w:rsidRPr="005D15A2" w:rsidRDefault="00A332FB" w:rsidP="00FB4287">
      <w:pPr>
        <w:spacing w:after="0" w:line="240" w:lineRule="auto"/>
        <w:jc w:val="both"/>
        <w:rPr>
          <w:rFonts w:ascii="Montserrat" w:eastAsia="Arial" w:hAnsi="Montserrat" w:cs="Arial"/>
          <w:sz w:val="18"/>
          <w:szCs w:val="18"/>
        </w:rPr>
      </w:pPr>
    </w:p>
    <w:p w14:paraId="677A70AA" w14:textId="77777777" w:rsidR="00A332FB" w:rsidRPr="005D15A2" w:rsidRDefault="00A332F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5F4116C7" w14:textId="77777777" w:rsidR="00A332FB" w:rsidRPr="005D15A2" w:rsidRDefault="00A332F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5F13B525"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12193904"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6CAD097F"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45522C12"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7C718DC5"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2B58B99A" w14:textId="77777777" w:rsidR="00A332FB" w:rsidRPr="005D15A2" w:rsidRDefault="00A332F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05D50651" w14:textId="77777777" w:rsidR="00A332FB" w:rsidRPr="005D15A2" w:rsidRDefault="00A332F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585FFBD6" w14:textId="77777777" w:rsidR="00A332FB" w:rsidRPr="005D15A2" w:rsidRDefault="00A332F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754D133C" w14:textId="77777777" w:rsidR="00A332FB" w:rsidRPr="005D15A2" w:rsidRDefault="00A332F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28E7E47A" w14:textId="77777777" w:rsidR="00A332FB" w:rsidRPr="005D15A2" w:rsidRDefault="00A332FB"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6334E393" w14:textId="4B2D409A" w:rsidR="00A332FB"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22143654" w14:textId="77777777" w:rsidR="00475B10" w:rsidRPr="005D15A2" w:rsidRDefault="00475B10" w:rsidP="00FB4287">
      <w:pPr>
        <w:spacing w:after="0" w:line="240" w:lineRule="auto"/>
        <w:jc w:val="both"/>
        <w:rPr>
          <w:rFonts w:ascii="Montserrat" w:eastAsia="Arial" w:hAnsi="Montserrat" w:cs="Arial"/>
          <w:b/>
          <w:sz w:val="18"/>
          <w:szCs w:val="18"/>
        </w:rPr>
      </w:pPr>
    </w:p>
    <w:p w14:paraId="7F0B74A3"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7586832E"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44636031" w14:textId="77777777" w:rsidR="00A332FB" w:rsidRPr="005D15A2" w:rsidRDefault="00A332FB" w:rsidP="00FB4287">
      <w:pPr>
        <w:spacing w:after="0" w:line="240" w:lineRule="auto"/>
        <w:jc w:val="both"/>
        <w:rPr>
          <w:rFonts w:ascii="Montserrat" w:eastAsia="Arial" w:hAnsi="Montserrat" w:cs="Arial"/>
          <w:sz w:val="18"/>
          <w:szCs w:val="18"/>
        </w:rPr>
      </w:pPr>
    </w:p>
    <w:p w14:paraId="336E019B" w14:textId="77777777" w:rsidR="00A332FB" w:rsidRPr="005D15A2" w:rsidRDefault="00A332FB" w:rsidP="00475B10">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1E406DEE" w14:textId="77777777" w:rsidR="00A332FB" w:rsidRPr="005D15A2" w:rsidRDefault="00A332FB" w:rsidP="00475B10">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28C5F60A" w14:textId="77777777" w:rsidR="00A332FB" w:rsidRPr="005D15A2" w:rsidRDefault="00A332FB" w:rsidP="00475B10">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EO-XX018-2024</w:t>
      </w:r>
    </w:p>
    <w:p w14:paraId="4D7CA869" w14:textId="77777777" w:rsidR="00A332FB" w:rsidRPr="005D15A2" w:rsidRDefault="00A332FB" w:rsidP="00475B10">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4255A8A0" w14:textId="77777777" w:rsidR="00A332FB" w:rsidRPr="005D15A2" w:rsidRDefault="00A332FB" w:rsidP="00475B10">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w:t>
      </w:r>
      <w:r w:rsidRPr="007D61E2">
        <w:rPr>
          <w:rFonts w:ascii="Montserrat" w:hAnsi="Montserrat" w:cs="Courier New"/>
          <w:b/>
          <w:noProof/>
          <w:color w:val="0000FF"/>
          <w:sz w:val="18"/>
          <w:szCs w:val="18"/>
        </w:rPr>
        <w:lastRenderedPageBreak/>
        <w:t>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p>
    <w:p w14:paraId="6B32CBDA" w14:textId="13B5A9C7" w:rsidR="00A332FB" w:rsidRPr="005D15A2" w:rsidRDefault="00A332FB" w:rsidP="00475B10">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14:00 </w:t>
      </w:r>
      <w:r w:rsidR="005D3E2D">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16C36036" w14:textId="77777777" w:rsidR="00A332FB" w:rsidRPr="005D15A2" w:rsidRDefault="00A332FB" w:rsidP="00475B10">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04EAE63" w14:textId="77777777" w:rsidR="00A332FB" w:rsidRPr="005D15A2" w:rsidRDefault="00A332FB" w:rsidP="00475B10">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458503B3" w14:textId="77777777" w:rsidR="00A332FB" w:rsidRPr="005D15A2" w:rsidRDefault="00A332FB" w:rsidP="00475B10">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1AEBCDE9" w14:textId="77777777" w:rsidR="00A332FB" w:rsidRPr="005D15A2" w:rsidRDefault="00A332FB" w:rsidP="00475B10">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63471BFD" w14:textId="77777777" w:rsidR="00A332FB" w:rsidRPr="005D15A2" w:rsidRDefault="00A332FB" w:rsidP="00475B10">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3A09A987" w14:textId="77777777" w:rsidR="00A332FB" w:rsidRPr="005D15A2" w:rsidRDefault="00A332FB" w:rsidP="00475B10">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EO-XX018-2024</w:t>
      </w:r>
    </w:p>
    <w:p w14:paraId="1FB97A1C" w14:textId="77777777" w:rsidR="00A332FB" w:rsidRPr="005D15A2" w:rsidRDefault="00A332FB" w:rsidP="00475B10">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98E4463" w14:textId="77777777" w:rsidR="00A332FB" w:rsidRPr="005D15A2" w:rsidRDefault="00A332FB" w:rsidP="00475B10">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w:t>
      </w:r>
      <w:r w:rsidRPr="007D61E2">
        <w:rPr>
          <w:rFonts w:ascii="Montserrat" w:hAnsi="Montserrat" w:cs="Courier New"/>
          <w:b/>
          <w:noProof/>
          <w:color w:val="0000FF"/>
          <w:sz w:val="18"/>
          <w:szCs w:val="18"/>
        </w:rPr>
        <w:lastRenderedPageBreak/>
        <w:t>MEJORAMIENTO DE LA VIVIENDA, EN LA LOCALIDAD SANTA CRUZ RANCHO VIEJO, MUNICIPIO SAN SEBASTIÁN TECOMAXTLAHUACA, 13.- CONSTRUCCIÓN DE PISO FIRME PARA EL MEJORAMIENTO DE LA VIVIENDA, EN LA LOCALIDAD YOSOYÚ, MUNICIPIO SAN SEBASTIÁN TECOMAXTLAHUACA.</w:t>
      </w:r>
    </w:p>
    <w:p w14:paraId="51E256FE" w14:textId="7956A700" w:rsidR="00A332FB" w:rsidRPr="005D15A2" w:rsidRDefault="00A332FB" w:rsidP="00475B10">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14:00 </w:t>
      </w:r>
      <w:r w:rsidR="005D3E2D">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73301D9F" w14:textId="77777777" w:rsidR="00A332FB" w:rsidRPr="005D15A2" w:rsidRDefault="00A332FB" w:rsidP="00475B10">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17ED4451" w14:textId="77777777" w:rsidR="00A332FB" w:rsidRPr="005D15A2" w:rsidRDefault="00A332FB" w:rsidP="00FE49DC">
      <w:pPr>
        <w:spacing w:after="0" w:line="240" w:lineRule="auto"/>
        <w:jc w:val="both"/>
        <w:rPr>
          <w:rFonts w:ascii="Montserrat" w:eastAsia="Arial" w:hAnsi="Montserrat" w:cs="Arial"/>
          <w:sz w:val="18"/>
          <w:szCs w:val="18"/>
        </w:rPr>
      </w:pPr>
    </w:p>
    <w:p w14:paraId="04628C1B"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53A58F85" w14:textId="77777777" w:rsidR="00A332FB" w:rsidRPr="005D15A2" w:rsidRDefault="00A332FB" w:rsidP="00FB4287">
      <w:pPr>
        <w:spacing w:after="0" w:line="240" w:lineRule="auto"/>
        <w:ind w:left="709"/>
        <w:jc w:val="both"/>
        <w:rPr>
          <w:rFonts w:ascii="Montserrat" w:eastAsia="Arial" w:hAnsi="Montserrat" w:cs="Arial"/>
          <w:sz w:val="18"/>
          <w:szCs w:val="18"/>
        </w:rPr>
      </w:pPr>
    </w:p>
    <w:p w14:paraId="117FC580"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6DC86D5B" w14:textId="77777777" w:rsidR="00A332FB" w:rsidRPr="005D15A2" w:rsidRDefault="00A332FB" w:rsidP="00FB4287">
      <w:pPr>
        <w:spacing w:after="0" w:line="240" w:lineRule="auto"/>
        <w:jc w:val="both"/>
        <w:rPr>
          <w:rFonts w:ascii="Montserrat" w:eastAsia="Arial" w:hAnsi="Montserrat" w:cs="Arial"/>
          <w:sz w:val="18"/>
          <w:szCs w:val="18"/>
        </w:rPr>
      </w:pPr>
    </w:p>
    <w:p w14:paraId="3D181C31"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60FE5F70" w14:textId="77777777" w:rsidR="00A332FB" w:rsidRPr="005D15A2" w:rsidRDefault="00A332FB" w:rsidP="00FB4287">
      <w:pPr>
        <w:spacing w:after="0" w:line="240" w:lineRule="auto"/>
        <w:jc w:val="both"/>
        <w:rPr>
          <w:rFonts w:ascii="Montserrat" w:eastAsia="Arial" w:hAnsi="Montserrat" w:cs="Arial"/>
          <w:sz w:val="18"/>
          <w:szCs w:val="18"/>
        </w:rPr>
      </w:pPr>
    </w:p>
    <w:p w14:paraId="19A02B26"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30A41404" w14:textId="77777777" w:rsidR="00A332FB" w:rsidRPr="005D15A2" w:rsidRDefault="00A332FB" w:rsidP="00FB4287">
      <w:pPr>
        <w:spacing w:after="0" w:line="240" w:lineRule="auto"/>
        <w:jc w:val="both"/>
        <w:rPr>
          <w:rFonts w:ascii="Montserrat" w:eastAsia="Arial" w:hAnsi="Montserrat" w:cs="Arial"/>
          <w:strike/>
          <w:sz w:val="18"/>
          <w:szCs w:val="18"/>
        </w:rPr>
      </w:pPr>
    </w:p>
    <w:p w14:paraId="21A0B4AC"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2D3FEE72" w14:textId="77777777" w:rsidR="00A332FB" w:rsidRPr="005D15A2" w:rsidRDefault="00A332FB" w:rsidP="00FB4287">
      <w:pPr>
        <w:spacing w:after="0" w:line="240" w:lineRule="auto"/>
        <w:jc w:val="both"/>
        <w:rPr>
          <w:rFonts w:ascii="Montserrat" w:eastAsia="Arial" w:hAnsi="Montserrat" w:cs="Arial"/>
          <w:sz w:val="18"/>
          <w:szCs w:val="18"/>
        </w:rPr>
      </w:pPr>
    </w:p>
    <w:p w14:paraId="08AB5B97" w14:textId="77777777" w:rsidR="00A332FB" w:rsidRPr="005D15A2" w:rsidRDefault="00A332FB"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30E570F8" w14:textId="77777777" w:rsidR="00A332FB" w:rsidRPr="005D15A2" w:rsidRDefault="00A332FB" w:rsidP="00FB4287">
      <w:pPr>
        <w:spacing w:after="0" w:line="240" w:lineRule="auto"/>
        <w:jc w:val="both"/>
        <w:rPr>
          <w:rFonts w:ascii="Montserrat" w:eastAsia="Arial" w:hAnsi="Montserrat" w:cs="Arial"/>
          <w:sz w:val="18"/>
          <w:szCs w:val="18"/>
        </w:rPr>
      </w:pPr>
    </w:p>
    <w:p w14:paraId="6D2BAE03"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3FBF93B7" w14:textId="77777777" w:rsidR="00A332FB" w:rsidRPr="005D15A2" w:rsidRDefault="00A332FB" w:rsidP="00FB4287">
      <w:pPr>
        <w:spacing w:after="0" w:line="240" w:lineRule="auto"/>
        <w:jc w:val="both"/>
        <w:rPr>
          <w:rFonts w:ascii="Montserrat" w:eastAsia="Arial" w:hAnsi="Montserrat" w:cs="Arial"/>
          <w:sz w:val="18"/>
          <w:szCs w:val="18"/>
        </w:rPr>
      </w:pPr>
    </w:p>
    <w:p w14:paraId="3392993D"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1A0D971F" w14:textId="77777777" w:rsidR="00A332FB" w:rsidRPr="005D15A2" w:rsidRDefault="00A332FB" w:rsidP="00FB4287">
      <w:pPr>
        <w:spacing w:after="0" w:line="240" w:lineRule="auto"/>
        <w:jc w:val="both"/>
        <w:rPr>
          <w:rFonts w:ascii="Montserrat" w:eastAsia="Arial" w:hAnsi="Montserrat" w:cs="Arial"/>
          <w:sz w:val="18"/>
          <w:szCs w:val="18"/>
        </w:rPr>
      </w:pPr>
    </w:p>
    <w:p w14:paraId="166B5190" w14:textId="77777777" w:rsidR="00A332FB" w:rsidRPr="005D15A2" w:rsidRDefault="00A332F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2E24B7DD" w14:textId="77777777" w:rsidR="00A332FB" w:rsidRPr="005D15A2" w:rsidRDefault="00A332FB" w:rsidP="00FB4287">
      <w:pPr>
        <w:spacing w:after="0" w:line="240" w:lineRule="auto"/>
        <w:jc w:val="both"/>
        <w:rPr>
          <w:rFonts w:ascii="Montserrat" w:eastAsia="Arial" w:hAnsi="Montserrat" w:cs="Arial"/>
          <w:sz w:val="18"/>
          <w:szCs w:val="18"/>
        </w:rPr>
      </w:pPr>
    </w:p>
    <w:p w14:paraId="51AE55C0" w14:textId="77777777" w:rsidR="00A332FB" w:rsidRPr="005D15A2" w:rsidRDefault="00A332FB"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281C96FF" w14:textId="77777777" w:rsidR="00A332FB" w:rsidRPr="005D15A2" w:rsidRDefault="00A332FB" w:rsidP="00FB4287">
      <w:pPr>
        <w:spacing w:after="0" w:line="240" w:lineRule="auto"/>
        <w:jc w:val="both"/>
        <w:rPr>
          <w:rFonts w:ascii="Montserrat" w:eastAsia="Arial" w:hAnsi="Montserrat" w:cs="Arial"/>
          <w:b/>
          <w:sz w:val="18"/>
          <w:szCs w:val="18"/>
        </w:rPr>
      </w:pPr>
    </w:p>
    <w:p w14:paraId="6BD96BDB" w14:textId="77777777" w:rsidR="00A332FB" w:rsidRPr="005D15A2" w:rsidRDefault="00A332F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0F0BABBE" w14:textId="77777777" w:rsidR="00A332FB" w:rsidRPr="005D15A2" w:rsidRDefault="00A332FB"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A332FB" w:rsidRPr="005D15A2" w14:paraId="3B4009D3" w14:textId="77777777" w:rsidTr="00A85397">
        <w:trPr>
          <w:trHeight w:val="515"/>
        </w:trPr>
        <w:tc>
          <w:tcPr>
            <w:tcW w:w="1140" w:type="dxa"/>
            <w:vAlign w:val="center"/>
          </w:tcPr>
          <w:p w14:paraId="4DC8632D"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w:t>
            </w:r>
          </w:p>
        </w:tc>
        <w:tc>
          <w:tcPr>
            <w:tcW w:w="7995" w:type="dxa"/>
          </w:tcPr>
          <w:p w14:paraId="1B91964F"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A332FB" w:rsidRPr="005D15A2" w14:paraId="267670F1" w14:textId="77777777" w:rsidTr="00A85397">
        <w:trPr>
          <w:trHeight w:val="751"/>
        </w:trPr>
        <w:tc>
          <w:tcPr>
            <w:tcW w:w="1140" w:type="dxa"/>
            <w:shd w:val="clear" w:color="auto" w:fill="D9D9D9"/>
            <w:vAlign w:val="center"/>
          </w:tcPr>
          <w:p w14:paraId="22C5B52D"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15C44ACE"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A332FB" w:rsidRPr="005D15A2" w14:paraId="2AE1E80A" w14:textId="77777777" w:rsidTr="00A85397">
        <w:tc>
          <w:tcPr>
            <w:tcW w:w="1140" w:type="dxa"/>
            <w:vAlign w:val="center"/>
          </w:tcPr>
          <w:p w14:paraId="28D7988E"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7204529B"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A332FB" w:rsidRPr="005D15A2" w14:paraId="25160700" w14:textId="77777777" w:rsidTr="00A85397">
        <w:tc>
          <w:tcPr>
            <w:tcW w:w="1140" w:type="dxa"/>
            <w:shd w:val="clear" w:color="auto" w:fill="D9D9D9"/>
            <w:vAlign w:val="center"/>
          </w:tcPr>
          <w:p w14:paraId="378F987B"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1AD98027"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A332FB" w:rsidRPr="005D15A2" w14:paraId="5137F140" w14:textId="77777777" w:rsidTr="00A85397">
        <w:tc>
          <w:tcPr>
            <w:tcW w:w="1140" w:type="dxa"/>
            <w:vAlign w:val="center"/>
          </w:tcPr>
          <w:p w14:paraId="591752A1"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6EC9DD33"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A332FB" w:rsidRPr="005D15A2" w14:paraId="4AAF8590" w14:textId="77777777" w:rsidTr="0018298C">
        <w:trPr>
          <w:trHeight w:val="180"/>
        </w:trPr>
        <w:tc>
          <w:tcPr>
            <w:tcW w:w="1140" w:type="dxa"/>
            <w:vMerge w:val="restart"/>
            <w:shd w:val="clear" w:color="auto" w:fill="D9D9D9"/>
            <w:vAlign w:val="center"/>
          </w:tcPr>
          <w:p w14:paraId="6A2F0AAD" w14:textId="77777777" w:rsidR="00A332FB" w:rsidRPr="005D15A2" w:rsidRDefault="00A332FB"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29B9744D"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A332FB" w:rsidRPr="005D15A2" w14:paraId="3B33FC95" w14:textId="77777777" w:rsidTr="00A85397">
        <w:trPr>
          <w:trHeight w:val="180"/>
        </w:trPr>
        <w:tc>
          <w:tcPr>
            <w:tcW w:w="1140" w:type="dxa"/>
            <w:vMerge/>
            <w:shd w:val="clear" w:color="auto" w:fill="D9D9D9"/>
            <w:vAlign w:val="center"/>
          </w:tcPr>
          <w:p w14:paraId="4AA3CC1D"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08DA5678"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A332FB" w:rsidRPr="005D15A2" w14:paraId="77F1C6EC" w14:textId="77777777" w:rsidTr="00A85397">
        <w:trPr>
          <w:trHeight w:val="180"/>
        </w:trPr>
        <w:tc>
          <w:tcPr>
            <w:tcW w:w="1140" w:type="dxa"/>
            <w:vMerge/>
            <w:shd w:val="clear" w:color="auto" w:fill="D9D9D9"/>
            <w:vAlign w:val="center"/>
          </w:tcPr>
          <w:p w14:paraId="546DA271"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0CFD9961"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A332FB" w:rsidRPr="005D15A2" w14:paraId="2CAAEEB8" w14:textId="77777777" w:rsidTr="00A85397">
        <w:trPr>
          <w:trHeight w:val="180"/>
        </w:trPr>
        <w:tc>
          <w:tcPr>
            <w:tcW w:w="1140" w:type="dxa"/>
            <w:vMerge/>
            <w:shd w:val="clear" w:color="auto" w:fill="D9D9D9"/>
            <w:vAlign w:val="center"/>
          </w:tcPr>
          <w:p w14:paraId="11693DC7"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0D73C075"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A332FB" w:rsidRPr="005D15A2" w14:paraId="767DCB9C" w14:textId="77777777" w:rsidTr="00A85397">
        <w:trPr>
          <w:trHeight w:val="180"/>
        </w:trPr>
        <w:tc>
          <w:tcPr>
            <w:tcW w:w="1140" w:type="dxa"/>
            <w:vMerge/>
            <w:shd w:val="clear" w:color="auto" w:fill="D9D9D9"/>
            <w:vAlign w:val="center"/>
          </w:tcPr>
          <w:p w14:paraId="3494D4BF"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4CB27D4D"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A332FB" w:rsidRPr="005D15A2" w14:paraId="49557829" w14:textId="77777777" w:rsidTr="00A85397">
        <w:trPr>
          <w:trHeight w:val="180"/>
        </w:trPr>
        <w:tc>
          <w:tcPr>
            <w:tcW w:w="1140" w:type="dxa"/>
            <w:vMerge/>
            <w:shd w:val="clear" w:color="auto" w:fill="D9D9D9"/>
            <w:vAlign w:val="center"/>
          </w:tcPr>
          <w:p w14:paraId="52F91B4E"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39994E16"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A332FB" w:rsidRPr="005D15A2" w14:paraId="788AB4D2" w14:textId="77777777" w:rsidTr="00A85397">
        <w:trPr>
          <w:trHeight w:val="180"/>
        </w:trPr>
        <w:tc>
          <w:tcPr>
            <w:tcW w:w="1140" w:type="dxa"/>
            <w:vMerge/>
            <w:shd w:val="clear" w:color="auto" w:fill="D9D9D9"/>
            <w:vAlign w:val="center"/>
          </w:tcPr>
          <w:p w14:paraId="6EEF9263" w14:textId="77777777" w:rsidR="00A332FB" w:rsidRPr="005D15A2" w:rsidRDefault="00A332FB" w:rsidP="007E536B">
            <w:pPr>
              <w:spacing w:line="240" w:lineRule="auto"/>
              <w:jc w:val="center"/>
              <w:rPr>
                <w:rFonts w:ascii="Montserrat" w:eastAsia="Arial" w:hAnsi="Montserrat" w:cs="Arial"/>
                <w:b/>
                <w:sz w:val="18"/>
                <w:szCs w:val="18"/>
              </w:rPr>
            </w:pPr>
          </w:p>
        </w:tc>
        <w:tc>
          <w:tcPr>
            <w:tcW w:w="7995" w:type="dxa"/>
            <w:shd w:val="clear" w:color="auto" w:fill="D9D9D9"/>
          </w:tcPr>
          <w:p w14:paraId="77CFC377" w14:textId="77777777" w:rsidR="00A332FB" w:rsidRPr="005D15A2" w:rsidRDefault="00A332F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A332FB" w:rsidRPr="005D15A2" w14:paraId="3AC2B251" w14:textId="77777777" w:rsidTr="00A85397">
        <w:tc>
          <w:tcPr>
            <w:tcW w:w="1140" w:type="dxa"/>
            <w:vAlign w:val="center"/>
          </w:tcPr>
          <w:p w14:paraId="7C47E195"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6CA616B9"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A332FB" w:rsidRPr="005D15A2" w14:paraId="40D0F4C1" w14:textId="77777777" w:rsidTr="00A85397">
        <w:tc>
          <w:tcPr>
            <w:tcW w:w="1140" w:type="dxa"/>
            <w:shd w:val="clear" w:color="auto" w:fill="D9D9D9"/>
            <w:vAlign w:val="center"/>
          </w:tcPr>
          <w:p w14:paraId="5A3F91AF"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53C4D29F"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A332FB" w:rsidRPr="005D15A2" w14:paraId="2A4C79E8" w14:textId="77777777" w:rsidTr="00A85397">
        <w:tc>
          <w:tcPr>
            <w:tcW w:w="1140" w:type="dxa"/>
            <w:vAlign w:val="center"/>
          </w:tcPr>
          <w:p w14:paraId="2B4A6588"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6025EEF1"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A332FB" w:rsidRPr="005D15A2" w14:paraId="5F55D06A" w14:textId="77777777" w:rsidTr="00A85397">
        <w:tc>
          <w:tcPr>
            <w:tcW w:w="1140" w:type="dxa"/>
            <w:shd w:val="clear" w:color="auto" w:fill="D9D9D9"/>
            <w:vAlign w:val="center"/>
          </w:tcPr>
          <w:p w14:paraId="52ED7167"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7A245821"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A332FB" w:rsidRPr="005D15A2" w14:paraId="23EEBAD9" w14:textId="77777777" w:rsidTr="00A85397">
        <w:tc>
          <w:tcPr>
            <w:tcW w:w="1140" w:type="dxa"/>
            <w:vAlign w:val="center"/>
          </w:tcPr>
          <w:p w14:paraId="7A295808"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1F232FD5"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 xml:space="preserve">Manifestación bajo protesta de decir verdad de cumplir a lo dispuesto en el Decreto por el que se adiciona la fracción X Bis al artículo 31 y la fracción X Bis al artículo 51, de la Ley de Obras Públicas y Servicios Relacionados del Estado de Oaxaca, </w:t>
            </w:r>
            <w:r w:rsidRPr="005D15A2">
              <w:rPr>
                <w:rFonts w:ascii="Montserrat" w:eastAsia="Arial" w:hAnsi="Montserrat" w:cs="Arial"/>
                <w:sz w:val="18"/>
                <w:szCs w:val="18"/>
              </w:rPr>
              <w:lastRenderedPageBreak/>
              <w:t>publicado en el Periódico Oficial el 20 de noviembre de 2021, a incorporar en la ejecución de los trabajos, un porcentaje mínimo de 50% de mano de obra local.</w:t>
            </w:r>
          </w:p>
        </w:tc>
      </w:tr>
      <w:tr w:rsidR="00A332FB" w:rsidRPr="005D15A2" w14:paraId="6C106535" w14:textId="77777777" w:rsidTr="00A85397">
        <w:tc>
          <w:tcPr>
            <w:tcW w:w="1140" w:type="dxa"/>
            <w:shd w:val="clear" w:color="auto" w:fill="D9D9D9"/>
            <w:vAlign w:val="center"/>
          </w:tcPr>
          <w:p w14:paraId="1882E0B7" w14:textId="77777777" w:rsidR="00A332FB" w:rsidRPr="005D15A2" w:rsidRDefault="00A332F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7995" w:type="dxa"/>
            <w:shd w:val="clear" w:color="auto" w:fill="D9D9D9"/>
          </w:tcPr>
          <w:p w14:paraId="6FF383B3" w14:textId="77777777" w:rsidR="00A332FB" w:rsidRPr="005D15A2" w:rsidRDefault="00A332F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A332FB" w:rsidRPr="005D15A2" w14:paraId="3B28490A" w14:textId="77777777" w:rsidTr="003F1626">
        <w:tc>
          <w:tcPr>
            <w:tcW w:w="1140" w:type="dxa"/>
            <w:tcBorders>
              <w:bottom w:val="single" w:sz="4" w:space="0" w:color="auto"/>
            </w:tcBorders>
            <w:vAlign w:val="center"/>
          </w:tcPr>
          <w:p w14:paraId="4C0793C5" w14:textId="77777777" w:rsidR="00A332FB" w:rsidRPr="005D15A2" w:rsidRDefault="00A332FB"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59BCCD99" w14:textId="77777777" w:rsidR="00A332FB" w:rsidRPr="005D15A2" w:rsidRDefault="00A332FB"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A332FB" w:rsidRPr="005D15A2" w14:paraId="1496E508"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1386D209" w14:textId="77777777" w:rsidR="00A332FB" w:rsidRPr="005D15A2" w:rsidRDefault="00A332FB"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36346F19" w14:textId="77777777" w:rsidR="00A332FB" w:rsidRPr="005D15A2" w:rsidRDefault="00A332FB"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7BDD1A4D" w14:textId="77777777" w:rsidR="00A332FB" w:rsidRPr="005D15A2" w:rsidRDefault="00A332FB" w:rsidP="00FB4287">
      <w:pPr>
        <w:spacing w:after="0" w:line="240" w:lineRule="auto"/>
        <w:rPr>
          <w:rFonts w:ascii="Montserrat" w:eastAsia="Arial" w:hAnsi="Montserrat" w:cs="Arial"/>
          <w:sz w:val="18"/>
          <w:szCs w:val="18"/>
        </w:rPr>
      </w:pPr>
    </w:p>
    <w:p w14:paraId="6C46F73A" w14:textId="77777777" w:rsidR="00A332FB" w:rsidRPr="005D15A2" w:rsidRDefault="00A332FB"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A332FB" w:rsidRPr="005D15A2" w14:paraId="7246ECEE" w14:textId="77777777" w:rsidTr="003F1626">
        <w:trPr>
          <w:trHeight w:val="218"/>
          <w:jc w:val="center"/>
        </w:trPr>
        <w:tc>
          <w:tcPr>
            <w:tcW w:w="601" w:type="pct"/>
            <w:vMerge w:val="restart"/>
            <w:shd w:val="clear" w:color="auto" w:fill="auto"/>
          </w:tcPr>
          <w:p w14:paraId="798764A0"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5A2C585E" w14:textId="77777777" w:rsidR="00A332FB" w:rsidRPr="005D15A2" w:rsidRDefault="00A332F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A332FB" w:rsidRPr="005D15A2" w14:paraId="620118EC" w14:textId="77777777" w:rsidTr="003F1626">
        <w:trPr>
          <w:trHeight w:val="217"/>
          <w:jc w:val="center"/>
        </w:trPr>
        <w:tc>
          <w:tcPr>
            <w:tcW w:w="601" w:type="pct"/>
            <w:vMerge/>
            <w:tcBorders>
              <w:bottom w:val="single" w:sz="4" w:space="0" w:color="auto"/>
            </w:tcBorders>
            <w:shd w:val="clear" w:color="auto" w:fill="auto"/>
          </w:tcPr>
          <w:p w14:paraId="25FC5E0C"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DB0C84D" w14:textId="77777777" w:rsidR="00A332FB" w:rsidRPr="005D15A2" w:rsidRDefault="00A332F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A332FB" w:rsidRPr="005D15A2" w14:paraId="78E2DD15" w14:textId="77777777" w:rsidTr="003F1626">
        <w:trPr>
          <w:trHeight w:val="548"/>
          <w:jc w:val="center"/>
        </w:trPr>
        <w:tc>
          <w:tcPr>
            <w:tcW w:w="601" w:type="pct"/>
            <w:vMerge w:val="restart"/>
            <w:shd w:val="clear" w:color="auto" w:fill="E7E6E6" w:themeFill="background2"/>
          </w:tcPr>
          <w:p w14:paraId="5F26059A"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50B1C60D" w14:textId="77777777" w:rsidR="00A332FB" w:rsidRPr="005D15A2" w:rsidRDefault="00A332F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4F07CA25" w14:textId="77777777" w:rsidR="00A332FB" w:rsidRPr="005D15A2" w:rsidRDefault="00A332F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A332FB" w:rsidRPr="005D15A2" w14:paraId="3E656AE2" w14:textId="77777777" w:rsidTr="003F1626">
        <w:trPr>
          <w:trHeight w:val="326"/>
          <w:jc w:val="center"/>
        </w:trPr>
        <w:tc>
          <w:tcPr>
            <w:tcW w:w="601" w:type="pct"/>
            <w:vMerge/>
            <w:shd w:val="clear" w:color="auto" w:fill="E7E6E6" w:themeFill="background2"/>
          </w:tcPr>
          <w:p w14:paraId="32486132"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DC58AAA" w14:textId="77777777" w:rsidR="00A332FB" w:rsidRPr="005D15A2" w:rsidRDefault="00A332F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A332FB" w:rsidRPr="005D15A2" w14:paraId="13824299" w14:textId="77777777" w:rsidTr="003F1626">
        <w:trPr>
          <w:trHeight w:val="548"/>
          <w:jc w:val="center"/>
        </w:trPr>
        <w:tc>
          <w:tcPr>
            <w:tcW w:w="601" w:type="pct"/>
            <w:vMerge w:val="restart"/>
            <w:shd w:val="clear" w:color="auto" w:fill="auto"/>
          </w:tcPr>
          <w:p w14:paraId="53C232BF"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5C21B0A3" w14:textId="77777777" w:rsidR="00A332FB" w:rsidRPr="005D15A2" w:rsidRDefault="00A332F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A332FB" w:rsidRPr="005D15A2" w14:paraId="772D7E19" w14:textId="77777777" w:rsidTr="003F1626">
        <w:trPr>
          <w:trHeight w:val="427"/>
          <w:jc w:val="center"/>
        </w:trPr>
        <w:tc>
          <w:tcPr>
            <w:tcW w:w="601" w:type="pct"/>
            <w:vMerge/>
            <w:tcBorders>
              <w:bottom w:val="single" w:sz="4" w:space="0" w:color="auto"/>
            </w:tcBorders>
            <w:shd w:val="clear" w:color="auto" w:fill="auto"/>
          </w:tcPr>
          <w:p w14:paraId="074191D8"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984D006" w14:textId="77777777" w:rsidR="00A332FB" w:rsidRPr="005D15A2" w:rsidRDefault="00A332F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0997140E" w14:textId="77777777" w:rsidTr="003F1626">
        <w:trPr>
          <w:trHeight w:val="1208"/>
          <w:jc w:val="center"/>
        </w:trPr>
        <w:tc>
          <w:tcPr>
            <w:tcW w:w="601" w:type="pct"/>
            <w:vMerge w:val="restart"/>
            <w:shd w:val="clear" w:color="auto" w:fill="E7E6E6" w:themeFill="background2"/>
          </w:tcPr>
          <w:p w14:paraId="274B721B"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14653460" w14:textId="77777777" w:rsidR="00A332FB" w:rsidRPr="005D15A2" w:rsidRDefault="00A332FB"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A332FB" w:rsidRPr="005D15A2" w14:paraId="7523E4E7" w14:textId="77777777" w:rsidTr="003F1626">
        <w:trPr>
          <w:trHeight w:val="284"/>
          <w:jc w:val="center"/>
        </w:trPr>
        <w:tc>
          <w:tcPr>
            <w:tcW w:w="601" w:type="pct"/>
            <w:vMerge/>
            <w:shd w:val="clear" w:color="auto" w:fill="E7E6E6" w:themeFill="background2"/>
          </w:tcPr>
          <w:p w14:paraId="03E91403"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FB1700A"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788FCFD4" w14:textId="77777777" w:rsidTr="003F1626">
        <w:trPr>
          <w:trHeight w:val="218"/>
          <w:jc w:val="center"/>
        </w:trPr>
        <w:tc>
          <w:tcPr>
            <w:tcW w:w="601" w:type="pct"/>
            <w:vMerge w:val="restart"/>
            <w:shd w:val="clear" w:color="auto" w:fill="auto"/>
          </w:tcPr>
          <w:p w14:paraId="7D1177BD"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222B7763"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A332FB" w:rsidRPr="005D15A2" w14:paraId="2CECB85F" w14:textId="77777777" w:rsidTr="003F1626">
        <w:trPr>
          <w:trHeight w:val="217"/>
          <w:jc w:val="center"/>
        </w:trPr>
        <w:tc>
          <w:tcPr>
            <w:tcW w:w="601" w:type="pct"/>
            <w:vMerge/>
            <w:tcBorders>
              <w:bottom w:val="single" w:sz="4" w:space="0" w:color="auto"/>
            </w:tcBorders>
            <w:shd w:val="clear" w:color="auto" w:fill="auto"/>
          </w:tcPr>
          <w:p w14:paraId="4024E111"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61DB1620"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7DC1CD7E" w14:textId="77777777" w:rsidTr="003F1626">
        <w:trPr>
          <w:trHeight w:val="330"/>
          <w:jc w:val="center"/>
        </w:trPr>
        <w:tc>
          <w:tcPr>
            <w:tcW w:w="601" w:type="pct"/>
            <w:vMerge w:val="restart"/>
            <w:shd w:val="clear" w:color="auto" w:fill="E7E6E6" w:themeFill="background2"/>
          </w:tcPr>
          <w:p w14:paraId="1069D9D3"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47D627CD"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A332FB" w:rsidRPr="005D15A2" w14:paraId="3835D9B4" w14:textId="77777777" w:rsidTr="003F1626">
        <w:trPr>
          <w:trHeight w:val="330"/>
          <w:jc w:val="center"/>
        </w:trPr>
        <w:tc>
          <w:tcPr>
            <w:tcW w:w="601" w:type="pct"/>
            <w:vMerge/>
            <w:shd w:val="clear" w:color="auto" w:fill="E7E6E6" w:themeFill="background2"/>
          </w:tcPr>
          <w:p w14:paraId="0EF55BCE"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5CF9937"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3B7028F1" w14:textId="77777777" w:rsidTr="003F1626">
        <w:trPr>
          <w:trHeight w:val="218"/>
          <w:jc w:val="center"/>
        </w:trPr>
        <w:tc>
          <w:tcPr>
            <w:tcW w:w="601" w:type="pct"/>
            <w:vMerge w:val="restart"/>
            <w:shd w:val="clear" w:color="auto" w:fill="auto"/>
          </w:tcPr>
          <w:p w14:paraId="04ED98A6"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2A05CC02"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A332FB" w:rsidRPr="005D15A2" w14:paraId="74EFAB15" w14:textId="77777777" w:rsidTr="003F1626">
        <w:trPr>
          <w:trHeight w:val="217"/>
          <w:jc w:val="center"/>
        </w:trPr>
        <w:tc>
          <w:tcPr>
            <w:tcW w:w="601" w:type="pct"/>
            <w:vMerge/>
            <w:tcBorders>
              <w:bottom w:val="single" w:sz="4" w:space="0" w:color="auto"/>
            </w:tcBorders>
            <w:shd w:val="clear" w:color="auto" w:fill="auto"/>
          </w:tcPr>
          <w:p w14:paraId="58DF7293"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0F3B671E"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637E8373" w14:textId="77777777" w:rsidTr="003F1626">
        <w:trPr>
          <w:trHeight w:val="330"/>
          <w:jc w:val="center"/>
        </w:trPr>
        <w:tc>
          <w:tcPr>
            <w:tcW w:w="601" w:type="pct"/>
            <w:vMerge w:val="restart"/>
            <w:shd w:val="clear" w:color="auto" w:fill="E7E6E6" w:themeFill="background2"/>
          </w:tcPr>
          <w:p w14:paraId="298345E2"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2C1CAF51"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A332FB" w:rsidRPr="005D15A2" w14:paraId="0C6D9A42" w14:textId="77777777" w:rsidTr="003F1626">
        <w:trPr>
          <w:trHeight w:val="330"/>
          <w:jc w:val="center"/>
        </w:trPr>
        <w:tc>
          <w:tcPr>
            <w:tcW w:w="601" w:type="pct"/>
            <w:vMerge/>
            <w:shd w:val="clear" w:color="auto" w:fill="E7E6E6" w:themeFill="background2"/>
          </w:tcPr>
          <w:p w14:paraId="0785C87E"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2694AF6"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745E7D21" w14:textId="77777777" w:rsidTr="003F1626">
        <w:trPr>
          <w:trHeight w:val="878"/>
          <w:jc w:val="center"/>
        </w:trPr>
        <w:tc>
          <w:tcPr>
            <w:tcW w:w="601" w:type="pct"/>
            <w:vMerge w:val="restart"/>
            <w:shd w:val="clear" w:color="auto" w:fill="auto"/>
          </w:tcPr>
          <w:p w14:paraId="63C3961D"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6162C2F4"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24DE047A"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A332FB" w:rsidRPr="005D15A2" w14:paraId="63908EAD" w14:textId="77777777" w:rsidTr="003F1626">
        <w:trPr>
          <w:trHeight w:val="418"/>
          <w:jc w:val="center"/>
        </w:trPr>
        <w:tc>
          <w:tcPr>
            <w:tcW w:w="601" w:type="pct"/>
            <w:vMerge/>
            <w:tcBorders>
              <w:bottom w:val="single" w:sz="4" w:space="0" w:color="auto"/>
            </w:tcBorders>
            <w:shd w:val="clear" w:color="auto" w:fill="auto"/>
          </w:tcPr>
          <w:p w14:paraId="67F35FC2"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EAD9095"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53AE29DB" w14:textId="77777777" w:rsidTr="003F1626">
        <w:trPr>
          <w:trHeight w:val="548"/>
          <w:jc w:val="center"/>
        </w:trPr>
        <w:tc>
          <w:tcPr>
            <w:tcW w:w="601" w:type="pct"/>
            <w:vMerge w:val="restart"/>
            <w:shd w:val="clear" w:color="auto" w:fill="E7E6E6" w:themeFill="background2"/>
          </w:tcPr>
          <w:p w14:paraId="3BBE6814"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12AB89F4"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59D82271" w14:textId="77777777" w:rsidR="00A332FB" w:rsidRPr="005D15A2" w:rsidRDefault="00A332FB"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A332FB" w:rsidRPr="005D15A2" w14:paraId="287B2CEA" w14:textId="77777777" w:rsidTr="003F1626">
        <w:trPr>
          <w:trHeight w:val="440"/>
          <w:jc w:val="center"/>
        </w:trPr>
        <w:tc>
          <w:tcPr>
            <w:tcW w:w="601" w:type="pct"/>
            <w:vMerge/>
            <w:shd w:val="clear" w:color="auto" w:fill="E7E6E6" w:themeFill="background2"/>
          </w:tcPr>
          <w:p w14:paraId="5B88AA79"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500BDB9"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5B2B7EE0" w14:textId="77777777" w:rsidTr="003F1626">
        <w:trPr>
          <w:trHeight w:val="418"/>
          <w:jc w:val="center"/>
        </w:trPr>
        <w:tc>
          <w:tcPr>
            <w:tcW w:w="601" w:type="pct"/>
            <w:vMerge w:val="restart"/>
            <w:shd w:val="clear" w:color="auto" w:fill="auto"/>
            <w:vAlign w:val="center"/>
          </w:tcPr>
          <w:p w14:paraId="1876C428"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1F500062"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A332FB" w:rsidRPr="005D15A2" w14:paraId="64820637" w14:textId="77777777" w:rsidTr="00A07E30">
        <w:trPr>
          <w:trHeight w:val="300"/>
          <w:jc w:val="center"/>
        </w:trPr>
        <w:tc>
          <w:tcPr>
            <w:tcW w:w="601" w:type="pct"/>
            <w:vMerge/>
            <w:shd w:val="clear" w:color="auto" w:fill="auto"/>
          </w:tcPr>
          <w:p w14:paraId="2EAF37F5" w14:textId="77777777" w:rsidR="00A332FB" w:rsidRPr="005D15A2" w:rsidRDefault="00A332FB" w:rsidP="00DB757A">
            <w:pPr>
              <w:spacing w:line="240" w:lineRule="auto"/>
              <w:jc w:val="center"/>
              <w:rPr>
                <w:rFonts w:ascii="Montserrat" w:eastAsia="Arial" w:hAnsi="Montserrat" w:cs="Arial"/>
                <w:b/>
                <w:sz w:val="18"/>
                <w:szCs w:val="18"/>
              </w:rPr>
            </w:pPr>
          </w:p>
        </w:tc>
        <w:tc>
          <w:tcPr>
            <w:tcW w:w="4399" w:type="pct"/>
            <w:shd w:val="clear" w:color="auto" w:fill="auto"/>
          </w:tcPr>
          <w:p w14:paraId="13029104"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A332FB" w:rsidRPr="005D15A2" w14:paraId="1C066E94" w14:textId="77777777" w:rsidTr="00A07E30">
        <w:trPr>
          <w:trHeight w:val="278"/>
          <w:jc w:val="center"/>
        </w:trPr>
        <w:tc>
          <w:tcPr>
            <w:tcW w:w="601" w:type="pct"/>
            <w:vMerge/>
            <w:shd w:val="clear" w:color="auto" w:fill="auto"/>
          </w:tcPr>
          <w:p w14:paraId="6B355BEC" w14:textId="77777777" w:rsidR="00A332FB" w:rsidRPr="005D15A2" w:rsidRDefault="00A332FB" w:rsidP="00DB757A">
            <w:pPr>
              <w:spacing w:line="240" w:lineRule="auto"/>
              <w:jc w:val="center"/>
              <w:rPr>
                <w:rFonts w:ascii="Montserrat" w:eastAsia="Arial" w:hAnsi="Montserrat" w:cs="Arial"/>
                <w:b/>
                <w:sz w:val="18"/>
                <w:szCs w:val="18"/>
              </w:rPr>
            </w:pPr>
          </w:p>
        </w:tc>
        <w:tc>
          <w:tcPr>
            <w:tcW w:w="4399" w:type="pct"/>
            <w:shd w:val="clear" w:color="auto" w:fill="auto"/>
          </w:tcPr>
          <w:p w14:paraId="791454CE"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A332FB" w:rsidRPr="005D15A2" w14:paraId="6319A3E9" w14:textId="77777777" w:rsidTr="00A07E30">
        <w:trPr>
          <w:trHeight w:val="283"/>
          <w:jc w:val="center"/>
        </w:trPr>
        <w:tc>
          <w:tcPr>
            <w:tcW w:w="601" w:type="pct"/>
            <w:vMerge/>
            <w:shd w:val="clear" w:color="auto" w:fill="auto"/>
          </w:tcPr>
          <w:p w14:paraId="3DCCF477" w14:textId="77777777" w:rsidR="00A332FB" w:rsidRPr="005D15A2" w:rsidRDefault="00A332FB" w:rsidP="00DB757A">
            <w:pPr>
              <w:spacing w:line="240" w:lineRule="auto"/>
              <w:jc w:val="center"/>
              <w:rPr>
                <w:rFonts w:ascii="Montserrat" w:eastAsia="Arial" w:hAnsi="Montserrat" w:cs="Arial"/>
                <w:b/>
                <w:sz w:val="18"/>
                <w:szCs w:val="18"/>
              </w:rPr>
            </w:pPr>
          </w:p>
        </w:tc>
        <w:tc>
          <w:tcPr>
            <w:tcW w:w="4399" w:type="pct"/>
            <w:shd w:val="clear" w:color="auto" w:fill="auto"/>
          </w:tcPr>
          <w:p w14:paraId="7ACB44C1"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A332FB" w:rsidRPr="005D15A2" w14:paraId="464518CE" w14:textId="77777777" w:rsidTr="00A07E30">
        <w:trPr>
          <w:trHeight w:val="258"/>
          <w:jc w:val="center"/>
        </w:trPr>
        <w:tc>
          <w:tcPr>
            <w:tcW w:w="601" w:type="pct"/>
            <w:vMerge/>
            <w:shd w:val="clear" w:color="auto" w:fill="auto"/>
          </w:tcPr>
          <w:p w14:paraId="69B20EF6" w14:textId="77777777" w:rsidR="00A332FB" w:rsidRPr="005D15A2" w:rsidRDefault="00A332FB" w:rsidP="00DB757A">
            <w:pPr>
              <w:spacing w:line="240" w:lineRule="auto"/>
              <w:jc w:val="center"/>
              <w:rPr>
                <w:rFonts w:ascii="Montserrat" w:eastAsia="Arial" w:hAnsi="Montserrat" w:cs="Arial"/>
                <w:b/>
                <w:sz w:val="18"/>
                <w:szCs w:val="18"/>
              </w:rPr>
            </w:pPr>
          </w:p>
        </w:tc>
        <w:tc>
          <w:tcPr>
            <w:tcW w:w="4399" w:type="pct"/>
            <w:shd w:val="clear" w:color="auto" w:fill="auto"/>
          </w:tcPr>
          <w:p w14:paraId="6EF4F417"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A332FB" w:rsidRPr="005D15A2" w14:paraId="4C3B345E" w14:textId="77777777" w:rsidTr="00A07E30">
        <w:trPr>
          <w:trHeight w:val="258"/>
          <w:jc w:val="center"/>
        </w:trPr>
        <w:tc>
          <w:tcPr>
            <w:tcW w:w="601" w:type="pct"/>
            <w:vMerge/>
            <w:shd w:val="clear" w:color="auto" w:fill="auto"/>
          </w:tcPr>
          <w:p w14:paraId="63D579D0" w14:textId="77777777" w:rsidR="00A332FB" w:rsidRPr="005D15A2" w:rsidRDefault="00A332FB" w:rsidP="00DB757A">
            <w:pPr>
              <w:spacing w:line="240" w:lineRule="auto"/>
              <w:jc w:val="center"/>
              <w:rPr>
                <w:rFonts w:ascii="Montserrat" w:eastAsia="Arial" w:hAnsi="Montserrat" w:cs="Arial"/>
                <w:b/>
                <w:sz w:val="18"/>
                <w:szCs w:val="18"/>
              </w:rPr>
            </w:pPr>
          </w:p>
        </w:tc>
        <w:tc>
          <w:tcPr>
            <w:tcW w:w="4399" w:type="pct"/>
            <w:shd w:val="clear" w:color="auto" w:fill="auto"/>
          </w:tcPr>
          <w:p w14:paraId="0FAF1EBF"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A332FB" w:rsidRPr="005D15A2" w14:paraId="0C0633C1" w14:textId="77777777" w:rsidTr="003F1626">
        <w:trPr>
          <w:trHeight w:val="210"/>
          <w:jc w:val="center"/>
        </w:trPr>
        <w:tc>
          <w:tcPr>
            <w:tcW w:w="601" w:type="pct"/>
            <w:vMerge/>
            <w:tcBorders>
              <w:bottom w:val="single" w:sz="4" w:space="0" w:color="auto"/>
            </w:tcBorders>
            <w:shd w:val="clear" w:color="auto" w:fill="auto"/>
          </w:tcPr>
          <w:p w14:paraId="1654CFB8"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4EB189F4"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A332FB" w:rsidRPr="005D15A2" w14:paraId="09C31C90" w14:textId="77777777" w:rsidTr="003F1626">
        <w:trPr>
          <w:trHeight w:val="113"/>
          <w:jc w:val="center"/>
        </w:trPr>
        <w:tc>
          <w:tcPr>
            <w:tcW w:w="601" w:type="pct"/>
            <w:shd w:val="clear" w:color="auto" w:fill="E7E6E6" w:themeFill="background2"/>
          </w:tcPr>
          <w:p w14:paraId="64FC2BFB"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39303737"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A332FB" w:rsidRPr="005D15A2" w14:paraId="7587640F" w14:textId="77777777" w:rsidTr="003F1626">
        <w:trPr>
          <w:trHeight w:val="113"/>
          <w:jc w:val="center"/>
        </w:trPr>
        <w:tc>
          <w:tcPr>
            <w:tcW w:w="601" w:type="pct"/>
            <w:shd w:val="clear" w:color="auto" w:fill="E7E6E6" w:themeFill="background2"/>
          </w:tcPr>
          <w:p w14:paraId="1D2B8327" w14:textId="77777777" w:rsidR="00A332FB" w:rsidRPr="005D15A2" w:rsidRDefault="00A332FB"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2953238B" w14:textId="77777777" w:rsidR="00A332FB" w:rsidRPr="005D15A2" w:rsidRDefault="00A332F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A332FB" w:rsidRPr="005D15A2" w14:paraId="3ED0F2B4" w14:textId="77777777" w:rsidTr="003F1626">
        <w:trPr>
          <w:trHeight w:val="174"/>
          <w:jc w:val="center"/>
        </w:trPr>
        <w:tc>
          <w:tcPr>
            <w:tcW w:w="601" w:type="pct"/>
            <w:shd w:val="clear" w:color="auto" w:fill="auto"/>
          </w:tcPr>
          <w:p w14:paraId="6616881C" w14:textId="77777777" w:rsidR="00A332FB" w:rsidRPr="005D15A2" w:rsidRDefault="00A332F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09709356" w14:textId="77777777" w:rsidR="00A332FB" w:rsidRPr="005D15A2" w:rsidRDefault="00A332F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70FBC086" w14:textId="77777777" w:rsidR="00A332FB" w:rsidRPr="005D15A2" w:rsidRDefault="00A332FB" w:rsidP="00FB4287">
      <w:pPr>
        <w:spacing w:line="240" w:lineRule="auto"/>
        <w:rPr>
          <w:rFonts w:ascii="Montserrat" w:eastAsia="Arial" w:hAnsi="Montserrat" w:cs="Arial"/>
          <w:b/>
          <w:sz w:val="18"/>
          <w:szCs w:val="18"/>
        </w:rPr>
      </w:pPr>
    </w:p>
    <w:p w14:paraId="0515CC6B"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304FE28A"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03B28E6B"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740E60E1"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66A798EA"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46A2288B"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55FA26AD"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78AA8DF1"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42144140" w14:textId="77777777" w:rsidR="00A332FB" w:rsidRPr="005D15A2" w:rsidRDefault="00A332F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1E1800E7" w14:textId="77777777" w:rsidR="00A332FB" w:rsidRPr="005D15A2" w:rsidRDefault="00A332FB"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19E770CB" w14:textId="77777777" w:rsidR="00A332FB" w:rsidRPr="005D15A2" w:rsidRDefault="00A332F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5EDECB2D" w14:textId="77777777" w:rsidR="00A332FB" w:rsidRPr="005D15A2" w:rsidRDefault="00A332F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2425565D"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476EFF88"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084DE4C5"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2F4DFD4F"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5DFB8BD3"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16300C79"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4C5B4A3C" w14:textId="3338E630" w:rsidR="00A332FB" w:rsidRPr="005D15A2" w:rsidRDefault="00A332FB"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14:00 </w:t>
      </w:r>
      <w:r w:rsidR="005D3E2D">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653BB630"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3EC939D6"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48BC9DE2"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0701CA76"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6AC0BECC"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7F647F35"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4D71120F"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05CEA265" w14:textId="3EC9A6F9"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14:00 </w:t>
      </w:r>
      <w:r w:rsidR="005D3E2D">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6338A11B"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0E896D4A"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4932799D"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30704BA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5F1455A2"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2A26189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128B4D67"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05252065" w14:textId="77777777" w:rsidR="00A332FB" w:rsidRPr="005D15A2" w:rsidRDefault="00A332FB"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7C586A1A" w14:textId="77777777" w:rsidR="00A332FB" w:rsidRPr="005D15A2" w:rsidRDefault="00A332FB"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66EB561D"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6D537B50" w14:textId="77777777" w:rsidR="00A332FB" w:rsidRPr="005D15A2" w:rsidRDefault="00A332FB" w:rsidP="002545B4">
      <w:pPr>
        <w:spacing w:after="0" w:line="240" w:lineRule="auto"/>
        <w:ind w:left="284" w:right="20"/>
        <w:jc w:val="both"/>
        <w:rPr>
          <w:rFonts w:ascii="Montserrat" w:eastAsia="Arial" w:hAnsi="Montserrat" w:cs="Arial"/>
          <w:sz w:val="18"/>
          <w:szCs w:val="18"/>
        </w:rPr>
      </w:pPr>
    </w:p>
    <w:p w14:paraId="36AE91AB"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62170C49" w14:textId="77777777" w:rsidR="00A332FB" w:rsidRPr="005D15A2" w:rsidRDefault="00A332FB" w:rsidP="002545B4">
      <w:pPr>
        <w:spacing w:after="0" w:line="240" w:lineRule="auto"/>
        <w:ind w:left="284" w:right="20"/>
        <w:jc w:val="both"/>
        <w:rPr>
          <w:rFonts w:ascii="Montserrat" w:eastAsia="Arial" w:hAnsi="Montserrat" w:cs="Arial"/>
          <w:sz w:val="18"/>
          <w:szCs w:val="18"/>
        </w:rPr>
      </w:pPr>
    </w:p>
    <w:p w14:paraId="293F2B15"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776480F1" w14:textId="77777777" w:rsidR="00A332FB" w:rsidRPr="005D15A2" w:rsidRDefault="00A332FB" w:rsidP="002545B4">
      <w:pPr>
        <w:spacing w:after="0" w:line="240" w:lineRule="auto"/>
        <w:ind w:left="284" w:right="20"/>
        <w:jc w:val="both"/>
        <w:rPr>
          <w:rFonts w:ascii="Montserrat" w:eastAsia="Arial" w:hAnsi="Montserrat" w:cs="Arial"/>
          <w:sz w:val="18"/>
          <w:szCs w:val="18"/>
        </w:rPr>
      </w:pPr>
    </w:p>
    <w:p w14:paraId="65B3A638"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37FC982C" w14:textId="77777777" w:rsidR="00A332FB" w:rsidRPr="005D15A2" w:rsidRDefault="00A332F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066A40D" w14:textId="77777777" w:rsidR="00A332FB" w:rsidRPr="005D15A2" w:rsidRDefault="00A332F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2CB07F49" w14:textId="77777777" w:rsidR="00A332FB" w:rsidRPr="005D15A2" w:rsidRDefault="00A332F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0A0FD10A" w14:textId="77777777" w:rsidR="00A332FB" w:rsidRPr="005D15A2" w:rsidRDefault="00A332F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8.</w:t>
      </w:r>
      <w:r w:rsidRPr="005D15A2">
        <w:rPr>
          <w:rFonts w:ascii="Montserrat" w:eastAsia="Arial" w:hAnsi="Montserrat" w:cs="Arial"/>
          <w:sz w:val="18"/>
          <w:szCs w:val="18"/>
        </w:rPr>
        <w:t>- Que las propuestas no se identifiquen con separadores de color y/o pestañas que indique el anexo de que se trata.</w:t>
      </w:r>
    </w:p>
    <w:p w14:paraId="1BD324FB" w14:textId="1589B385" w:rsidR="00A332FB" w:rsidRDefault="00A332F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5EB8A0D9" w14:textId="77777777" w:rsidR="00475B10" w:rsidRPr="00475B10" w:rsidRDefault="00475B10" w:rsidP="00FE0D01">
      <w:pPr>
        <w:spacing w:line="240" w:lineRule="auto"/>
        <w:ind w:left="284" w:right="20"/>
        <w:jc w:val="both"/>
        <w:rPr>
          <w:rFonts w:ascii="Montserrat" w:eastAsia="Arial" w:hAnsi="Montserrat" w:cs="Arial"/>
          <w:sz w:val="6"/>
          <w:szCs w:val="6"/>
        </w:rPr>
      </w:pPr>
    </w:p>
    <w:p w14:paraId="0E3E7B71" w14:textId="77777777" w:rsidR="00A332FB" w:rsidRPr="005D15A2" w:rsidRDefault="00A332FB"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0E1251C1" w14:textId="77777777" w:rsidR="00A332FB" w:rsidRPr="005D15A2" w:rsidRDefault="00A332FB"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6FD71953" w14:textId="77777777" w:rsidR="00A332FB" w:rsidRPr="005D15A2" w:rsidRDefault="00A332FB"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29F3788B" w14:textId="77777777" w:rsidR="00A332FB" w:rsidRPr="005D15A2" w:rsidRDefault="00A332FB" w:rsidP="002545B4">
      <w:pPr>
        <w:spacing w:after="20" w:line="240" w:lineRule="auto"/>
        <w:ind w:left="284" w:right="20"/>
        <w:jc w:val="both"/>
        <w:rPr>
          <w:rFonts w:ascii="Montserrat" w:eastAsia="Arial" w:hAnsi="Montserrat" w:cs="Arial"/>
          <w:sz w:val="18"/>
          <w:szCs w:val="18"/>
        </w:rPr>
      </w:pPr>
    </w:p>
    <w:p w14:paraId="7C643BD7" w14:textId="77777777" w:rsidR="00A332FB" w:rsidRPr="005D15A2" w:rsidRDefault="00A332FB"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2C58B505" w14:textId="77777777" w:rsidR="00A332FB" w:rsidRPr="005D15A2" w:rsidRDefault="00A332FB" w:rsidP="002545B4">
      <w:pPr>
        <w:spacing w:after="20" w:line="240" w:lineRule="auto"/>
        <w:ind w:left="284" w:right="20"/>
        <w:jc w:val="both"/>
        <w:rPr>
          <w:rFonts w:ascii="Montserrat" w:eastAsia="Arial" w:hAnsi="Montserrat" w:cs="Arial"/>
          <w:sz w:val="18"/>
          <w:szCs w:val="18"/>
        </w:rPr>
      </w:pPr>
    </w:p>
    <w:p w14:paraId="62255BDA"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4E41AEA2" w14:textId="77777777" w:rsidR="00A332FB" w:rsidRPr="005D15A2" w:rsidRDefault="00A332FB"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48D56108" w14:textId="77777777" w:rsidR="00A332FB" w:rsidRPr="005D15A2" w:rsidRDefault="00A332FB"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3CF84420"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1B5A5FC3"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75187109" w14:textId="77777777" w:rsidR="00A332FB" w:rsidRPr="005D15A2" w:rsidRDefault="00A332FB" w:rsidP="002545B4">
      <w:pPr>
        <w:spacing w:after="0" w:line="240" w:lineRule="auto"/>
        <w:ind w:left="284" w:right="20"/>
        <w:jc w:val="both"/>
        <w:rPr>
          <w:rFonts w:ascii="Montserrat" w:eastAsia="Arial" w:hAnsi="Montserrat" w:cs="Arial"/>
          <w:sz w:val="18"/>
          <w:szCs w:val="18"/>
        </w:rPr>
      </w:pPr>
    </w:p>
    <w:p w14:paraId="45B56520" w14:textId="77777777" w:rsidR="00A332FB" w:rsidRPr="005D15A2" w:rsidRDefault="00A332F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5AF54408" w14:textId="77777777" w:rsidR="00A332FB" w:rsidRPr="005D15A2" w:rsidRDefault="00A332FB" w:rsidP="002545B4">
      <w:pPr>
        <w:spacing w:after="0" w:line="240" w:lineRule="auto"/>
        <w:ind w:left="284" w:right="20"/>
        <w:jc w:val="both"/>
        <w:rPr>
          <w:rFonts w:ascii="Montserrat" w:eastAsia="Arial" w:hAnsi="Montserrat" w:cs="Arial"/>
          <w:sz w:val="18"/>
          <w:szCs w:val="18"/>
        </w:rPr>
      </w:pPr>
    </w:p>
    <w:p w14:paraId="0E3FC4B8" w14:textId="77777777" w:rsidR="00A332FB" w:rsidRPr="005D15A2" w:rsidRDefault="00A332FB"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3F6A8A34" w14:textId="77777777" w:rsidR="00A332FB" w:rsidRPr="005D15A2" w:rsidRDefault="00A332FB" w:rsidP="002545B4">
      <w:pPr>
        <w:spacing w:after="0" w:line="240" w:lineRule="auto"/>
        <w:ind w:left="284" w:right="280"/>
        <w:jc w:val="both"/>
        <w:rPr>
          <w:rFonts w:ascii="Montserrat" w:eastAsia="Arial" w:hAnsi="Montserrat" w:cs="Arial"/>
          <w:sz w:val="18"/>
          <w:szCs w:val="18"/>
        </w:rPr>
      </w:pPr>
    </w:p>
    <w:p w14:paraId="7544D20A"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6C3AD213"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279A1A44"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5DEE63D0" w14:textId="77777777" w:rsidR="00A332FB" w:rsidRPr="005D15A2" w:rsidRDefault="00A332F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1D781CD9" w14:textId="77777777" w:rsidR="00A332FB" w:rsidRPr="005D15A2" w:rsidRDefault="00A332FB"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23F77518" w14:textId="6BFF9320" w:rsidR="00A332FB" w:rsidRDefault="00A332FB" w:rsidP="002545B4">
      <w:pPr>
        <w:spacing w:after="20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46BC1ADA" w14:textId="77777777" w:rsidR="00475B10" w:rsidRPr="005D15A2" w:rsidRDefault="00475B10" w:rsidP="002545B4">
      <w:pPr>
        <w:spacing w:after="200" w:line="240" w:lineRule="auto"/>
        <w:ind w:left="284" w:right="20"/>
        <w:jc w:val="both"/>
        <w:rPr>
          <w:rFonts w:ascii="Montserrat" w:eastAsia="Arial" w:hAnsi="Montserrat" w:cs="Arial"/>
          <w:b/>
          <w:sz w:val="18"/>
          <w:szCs w:val="18"/>
        </w:rPr>
      </w:pPr>
    </w:p>
    <w:p w14:paraId="6753DF66"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7.3   De la evaluación y adjudicación.</w:t>
      </w:r>
    </w:p>
    <w:p w14:paraId="17AE496A"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14431691"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6CC56ED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6D3A612F" w14:textId="77777777" w:rsidR="00A332FB" w:rsidRPr="005D15A2" w:rsidRDefault="00A332F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73AF26B5" w14:textId="77777777" w:rsidR="00A332FB" w:rsidRPr="005D15A2" w:rsidRDefault="00A332FB" w:rsidP="00B16132">
      <w:pPr>
        <w:spacing w:after="0" w:line="240" w:lineRule="auto"/>
        <w:ind w:left="720"/>
        <w:jc w:val="both"/>
        <w:rPr>
          <w:rFonts w:ascii="Montserrat" w:hAnsi="Montserrat" w:cs="Arial"/>
          <w:sz w:val="18"/>
          <w:szCs w:val="18"/>
        </w:rPr>
      </w:pPr>
    </w:p>
    <w:p w14:paraId="216CD77B" w14:textId="77777777" w:rsidR="00A332FB" w:rsidRPr="005D15A2" w:rsidRDefault="00A332F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793488C" w14:textId="77777777" w:rsidR="00A332FB" w:rsidRPr="005D15A2" w:rsidRDefault="00A332FB" w:rsidP="00B16132">
      <w:pPr>
        <w:spacing w:after="0" w:line="240" w:lineRule="auto"/>
        <w:jc w:val="both"/>
        <w:rPr>
          <w:rFonts w:ascii="Montserrat" w:hAnsi="Montserrat" w:cs="Arial"/>
          <w:sz w:val="18"/>
          <w:szCs w:val="18"/>
        </w:rPr>
      </w:pPr>
    </w:p>
    <w:p w14:paraId="18530BE9" w14:textId="77777777" w:rsidR="00A332FB" w:rsidRPr="005D15A2" w:rsidRDefault="00A332FB"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44FCB672" w14:textId="77777777" w:rsidR="00A332FB" w:rsidRPr="005D15A2" w:rsidRDefault="00A332FB"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2DF01439" w14:textId="77777777" w:rsidR="00A332FB" w:rsidRPr="005D15A2" w:rsidRDefault="00A332F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6E449C41" w14:textId="77777777" w:rsidR="00A332FB" w:rsidRPr="005D15A2" w:rsidRDefault="00A332FB" w:rsidP="00B16132">
      <w:pPr>
        <w:spacing w:after="0" w:line="240" w:lineRule="auto"/>
        <w:ind w:left="720"/>
        <w:jc w:val="both"/>
        <w:rPr>
          <w:rFonts w:ascii="Montserrat" w:hAnsi="Montserrat" w:cs="Arial"/>
          <w:sz w:val="18"/>
          <w:szCs w:val="18"/>
        </w:rPr>
      </w:pPr>
    </w:p>
    <w:p w14:paraId="592B69BD" w14:textId="77777777" w:rsidR="00A332FB" w:rsidRPr="005D15A2" w:rsidRDefault="00A332F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718468E0" w14:textId="77777777" w:rsidR="00A332FB" w:rsidRPr="005D15A2" w:rsidRDefault="00A332FB" w:rsidP="00B16132">
      <w:pPr>
        <w:spacing w:after="0" w:line="240" w:lineRule="auto"/>
        <w:jc w:val="both"/>
        <w:rPr>
          <w:rFonts w:ascii="Montserrat" w:hAnsi="Montserrat" w:cs="Arial"/>
          <w:sz w:val="18"/>
          <w:szCs w:val="18"/>
        </w:rPr>
      </w:pPr>
    </w:p>
    <w:p w14:paraId="7FB844D2" w14:textId="77777777" w:rsidR="00A332FB" w:rsidRPr="005D15A2" w:rsidRDefault="00A332F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5B351869" w14:textId="77777777" w:rsidR="00A332FB" w:rsidRPr="005D15A2" w:rsidRDefault="00A332FB" w:rsidP="00B16132">
      <w:pPr>
        <w:spacing w:after="0" w:line="240" w:lineRule="auto"/>
        <w:jc w:val="both"/>
        <w:rPr>
          <w:rFonts w:ascii="Montserrat" w:hAnsi="Montserrat" w:cs="Arial"/>
          <w:sz w:val="18"/>
          <w:szCs w:val="18"/>
        </w:rPr>
      </w:pPr>
    </w:p>
    <w:p w14:paraId="1EF6522F" w14:textId="77777777" w:rsidR="00A332FB" w:rsidRPr="005D15A2" w:rsidRDefault="00A332FB"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6ABB86F9" w14:textId="77777777" w:rsidR="00A332FB" w:rsidRPr="005D15A2" w:rsidRDefault="00A332F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3735FD9C" w14:textId="77777777" w:rsidR="00A332FB" w:rsidRPr="005D15A2" w:rsidRDefault="00A332FB" w:rsidP="00EE46CA">
      <w:pPr>
        <w:spacing w:after="0" w:line="240" w:lineRule="auto"/>
        <w:ind w:left="709"/>
        <w:jc w:val="both"/>
        <w:rPr>
          <w:rFonts w:ascii="Montserrat" w:hAnsi="Montserrat" w:cs="Arial"/>
          <w:sz w:val="18"/>
          <w:szCs w:val="18"/>
        </w:rPr>
      </w:pPr>
    </w:p>
    <w:p w14:paraId="2D4F2CE1" w14:textId="77777777" w:rsidR="00A332FB" w:rsidRPr="005D15A2" w:rsidRDefault="00A332F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51797A18" w14:textId="77777777" w:rsidR="00A332FB" w:rsidRPr="005D15A2" w:rsidRDefault="00A332F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3C4DDA10" w14:textId="77777777" w:rsidR="00A332FB" w:rsidRPr="005D15A2" w:rsidRDefault="00A332F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11B36E82" w14:textId="77777777" w:rsidR="00A332FB" w:rsidRPr="005D15A2" w:rsidRDefault="00A332F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2BA32AC6" w14:textId="77777777" w:rsidR="00A332FB" w:rsidRPr="005D15A2" w:rsidRDefault="00A332F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2DACB497" w14:textId="77777777" w:rsidR="00A332FB" w:rsidRPr="005D15A2" w:rsidRDefault="00A332F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5598C358" w14:textId="77777777" w:rsidR="00A332FB" w:rsidRPr="005D15A2" w:rsidRDefault="00A332FB" w:rsidP="00EE46CA">
      <w:pPr>
        <w:spacing w:after="0" w:line="240" w:lineRule="auto"/>
        <w:ind w:left="709"/>
        <w:jc w:val="both"/>
        <w:rPr>
          <w:rFonts w:ascii="Montserrat" w:hAnsi="Montserrat" w:cs="Arial"/>
          <w:sz w:val="18"/>
          <w:szCs w:val="18"/>
        </w:rPr>
      </w:pPr>
    </w:p>
    <w:p w14:paraId="608AF38A" w14:textId="77777777" w:rsidR="00A332FB" w:rsidRPr="005D15A2" w:rsidRDefault="00A332FB"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4DADD68A" w14:textId="77777777" w:rsidR="00A332FB" w:rsidRPr="005D15A2" w:rsidRDefault="00A332FB" w:rsidP="00CE29C3">
      <w:pPr>
        <w:spacing w:after="0" w:line="240" w:lineRule="auto"/>
        <w:ind w:left="633"/>
        <w:jc w:val="both"/>
        <w:rPr>
          <w:rFonts w:ascii="Montserrat" w:hAnsi="Montserrat" w:cs="Arial"/>
          <w:sz w:val="18"/>
          <w:szCs w:val="18"/>
        </w:rPr>
      </w:pPr>
    </w:p>
    <w:p w14:paraId="210C4B12" w14:textId="77777777" w:rsidR="00A332FB" w:rsidRPr="005D15A2" w:rsidRDefault="00A332FB"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6FA8AA55" w14:textId="77777777" w:rsidR="00A332FB" w:rsidRPr="005D15A2" w:rsidRDefault="00A332FB"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349B72F2" w14:textId="77777777" w:rsidR="00A332FB" w:rsidRPr="005D15A2" w:rsidRDefault="00A332F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4A956F53" w14:textId="77777777" w:rsidR="00A332FB" w:rsidRPr="005D15A2" w:rsidRDefault="00A332FB" w:rsidP="00EE46CA">
      <w:pPr>
        <w:spacing w:after="0" w:line="240" w:lineRule="auto"/>
        <w:ind w:left="709"/>
        <w:jc w:val="both"/>
        <w:rPr>
          <w:rFonts w:ascii="Montserrat" w:hAnsi="Montserrat" w:cs="Arial"/>
          <w:sz w:val="18"/>
          <w:szCs w:val="18"/>
        </w:rPr>
      </w:pPr>
    </w:p>
    <w:p w14:paraId="61DCB2F2" w14:textId="77777777" w:rsidR="00A332FB" w:rsidRPr="005D15A2" w:rsidRDefault="00A332FB"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6AC9C80D" w14:textId="77777777" w:rsidR="00A332FB" w:rsidRPr="005D15A2" w:rsidRDefault="00A332FB"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5A0C8844" w14:textId="77777777" w:rsidR="00A332FB" w:rsidRPr="005D15A2" w:rsidRDefault="00A332F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2DD4881F" w14:textId="77777777" w:rsidR="00A332FB" w:rsidRPr="005D15A2" w:rsidRDefault="00A332FB" w:rsidP="00EE46CA">
      <w:pPr>
        <w:spacing w:after="0" w:line="240" w:lineRule="auto"/>
        <w:ind w:left="709"/>
        <w:jc w:val="both"/>
        <w:rPr>
          <w:rFonts w:ascii="Montserrat" w:hAnsi="Montserrat" w:cs="Arial"/>
          <w:sz w:val="18"/>
          <w:szCs w:val="18"/>
        </w:rPr>
      </w:pPr>
    </w:p>
    <w:p w14:paraId="4D76EAEC" w14:textId="77777777" w:rsidR="00A332FB" w:rsidRPr="005D15A2" w:rsidRDefault="00A332FB"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661F3B85" w14:textId="77777777" w:rsidR="00A332FB" w:rsidRPr="005D15A2" w:rsidRDefault="00A332FB"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573B4AB6" w14:textId="77777777" w:rsidR="00A332FB" w:rsidRPr="005D15A2" w:rsidRDefault="00A332FB"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18AE0974"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67AD58BE"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0032544F" w14:textId="77777777" w:rsidR="00A332FB" w:rsidRPr="005D15A2" w:rsidRDefault="00A332F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25D901AA" w14:textId="77777777" w:rsidR="00A332FB" w:rsidRPr="005D15A2" w:rsidRDefault="00A332FB" w:rsidP="00EE46CA">
      <w:pPr>
        <w:spacing w:after="0" w:line="240" w:lineRule="auto"/>
        <w:ind w:left="720"/>
        <w:jc w:val="both"/>
        <w:rPr>
          <w:rFonts w:ascii="Montserrat" w:hAnsi="Montserrat" w:cs="Arial"/>
          <w:sz w:val="18"/>
          <w:szCs w:val="18"/>
        </w:rPr>
      </w:pPr>
    </w:p>
    <w:p w14:paraId="11219B9F" w14:textId="77777777" w:rsidR="00A332FB" w:rsidRPr="005D15A2" w:rsidRDefault="00A332F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515BE1DA" w14:textId="77777777" w:rsidR="00A332FB" w:rsidRPr="005D15A2" w:rsidRDefault="00A332FB" w:rsidP="00EE46CA">
      <w:pPr>
        <w:spacing w:after="0" w:line="240" w:lineRule="auto"/>
        <w:ind w:left="720"/>
        <w:jc w:val="both"/>
        <w:rPr>
          <w:rFonts w:ascii="Montserrat" w:hAnsi="Montserrat" w:cs="Arial"/>
          <w:sz w:val="18"/>
          <w:szCs w:val="18"/>
        </w:rPr>
      </w:pPr>
    </w:p>
    <w:p w14:paraId="4CF43FC9" w14:textId="77777777" w:rsidR="00A332FB" w:rsidRPr="005D15A2" w:rsidRDefault="00A332F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513FE8D2" w14:textId="77777777" w:rsidR="00A332FB" w:rsidRPr="005D15A2" w:rsidRDefault="00A332FB" w:rsidP="00EE46CA">
      <w:pPr>
        <w:spacing w:after="0" w:line="240" w:lineRule="auto"/>
        <w:ind w:left="720"/>
        <w:jc w:val="both"/>
        <w:rPr>
          <w:rFonts w:ascii="Montserrat" w:hAnsi="Montserrat" w:cs="Arial"/>
          <w:sz w:val="18"/>
          <w:szCs w:val="18"/>
        </w:rPr>
      </w:pPr>
    </w:p>
    <w:p w14:paraId="1BD3A239" w14:textId="77777777" w:rsidR="00A332FB" w:rsidRPr="005D15A2" w:rsidRDefault="00A332F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210327B2" w14:textId="77777777" w:rsidR="00A332FB" w:rsidRPr="005D15A2" w:rsidRDefault="00A332FB" w:rsidP="00EE46CA">
      <w:pPr>
        <w:spacing w:after="0" w:line="240" w:lineRule="auto"/>
        <w:jc w:val="both"/>
        <w:rPr>
          <w:rFonts w:ascii="Montserrat" w:hAnsi="Montserrat" w:cs="Arial"/>
          <w:sz w:val="18"/>
          <w:szCs w:val="18"/>
        </w:rPr>
      </w:pPr>
    </w:p>
    <w:p w14:paraId="111699FB" w14:textId="77777777" w:rsidR="00A332FB" w:rsidRPr="005D15A2" w:rsidRDefault="00A332F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2B1DDC25" w14:textId="77777777" w:rsidR="00A332FB" w:rsidRPr="005D15A2" w:rsidRDefault="00A332F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3393467E" w14:textId="77777777" w:rsidR="00A332FB" w:rsidRPr="005D15A2" w:rsidRDefault="00A332F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34041B74" w14:textId="77777777" w:rsidR="00A332FB" w:rsidRPr="005D15A2" w:rsidRDefault="00A332FB" w:rsidP="00EE46CA">
      <w:pPr>
        <w:spacing w:after="0" w:line="240" w:lineRule="auto"/>
        <w:ind w:left="1134"/>
        <w:jc w:val="both"/>
        <w:rPr>
          <w:rFonts w:ascii="Montserrat" w:hAnsi="Montserrat" w:cs="Arial"/>
          <w:sz w:val="18"/>
          <w:szCs w:val="18"/>
        </w:rPr>
      </w:pPr>
    </w:p>
    <w:p w14:paraId="1C9DF627" w14:textId="77777777" w:rsidR="00A332FB" w:rsidRPr="005D15A2" w:rsidRDefault="00A332F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72F8F4CE" w14:textId="77777777" w:rsidR="00A332FB" w:rsidRPr="005D15A2" w:rsidRDefault="00A332F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53D47D58" w14:textId="77777777" w:rsidR="00A332FB" w:rsidRPr="005D15A2" w:rsidRDefault="00A332F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19D97236" w14:textId="77777777" w:rsidR="00A332FB" w:rsidRPr="005D15A2" w:rsidRDefault="00A332F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45FF41E8" w14:textId="77777777" w:rsidR="00A332FB" w:rsidRPr="005D15A2" w:rsidRDefault="00A332F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6C903546" w14:textId="77777777" w:rsidR="00A332FB" w:rsidRPr="005D15A2" w:rsidRDefault="00A332F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7358B005" w14:textId="77777777" w:rsidR="00A332FB" w:rsidRPr="005D15A2" w:rsidRDefault="00A332FB"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2C6597BE" w14:textId="77777777" w:rsidR="00A332FB" w:rsidRPr="005D15A2" w:rsidRDefault="00A332F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507B2B77" w14:textId="77777777" w:rsidR="00A332FB" w:rsidRPr="005D15A2" w:rsidRDefault="00A332FB"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203F4D19" w14:textId="77777777" w:rsidR="00A332FB" w:rsidRPr="005D15A2" w:rsidRDefault="00A332FB"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377D7BE5" w14:textId="77777777" w:rsidR="00A332FB" w:rsidRPr="005D15A2" w:rsidRDefault="00A332FB"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6406C26D" w14:textId="77777777" w:rsidR="00A332FB" w:rsidRPr="005D15A2" w:rsidRDefault="00A332F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725DBF50" w14:textId="77777777" w:rsidR="00A332FB" w:rsidRPr="005D15A2" w:rsidRDefault="00A332F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11815999" w14:textId="77777777" w:rsidR="00A332FB" w:rsidRPr="005D15A2" w:rsidRDefault="00A332F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2A570E09" w14:textId="77777777" w:rsidR="00A332FB" w:rsidRPr="005D15A2" w:rsidRDefault="00A332F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68C245BC" w14:textId="77777777" w:rsidR="00A332FB" w:rsidRPr="005D15A2" w:rsidRDefault="00A332FB" w:rsidP="00EE46CA">
      <w:pPr>
        <w:spacing w:after="0" w:line="240" w:lineRule="auto"/>
        <w:ind w:left="1134"/>
        <w:jc w:val="both"/>
        <w:rPr>
          <w:rFonts w:ascii="Montserrat" w:hAnsi="Montserrat" w:cs="Arial"/>
          <w:sz w:val="18"/>
          <w:szCs w:val="18"/>
        </w:rPr>
      </w:pPr>
    </w:p>
    <w:p w14:paraId="7FFA2EA9" w14:textId="77777777" w:rsidR="00A332FB" w:rsidRPr="005D15A2" w:rsidRDefault="00A332F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3BDD02C7" w14:textId="77777777" w:rsidR="00A332FB" w:rsidRPr="005D15A2" w:rsidRDefault="00A332F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28C07006" w14:textId="77777777" w:rsidR="00A332FB" w:rsidRPr="005D15A2" w:rsidRDefault="00A332F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799666F3" w14:textId="77777777" w:rsidR="00A332FB" w:rsidRPr="005D15A2" w:rsidRDefault="00A332F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19F87124" w14:textId="77777777" w:rsidR="00A332FB" w:rsidRPr="005D15A2" w:rsidRDefault="00A332F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Que el costo por financiamiento sea congruente con el programa de ejecución valorizado con montos mensuales.</w:t>
      </w:r>
    </w:p>
    <w:p w14:paraId="6B19251A" w14:textId="77777777" w:rsidR="00A332FB" w:rsidRPr="005D15A2" w:rsidRDefault="00A332F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3EB14B09" w14:textId="77777777" w:rsidR="00A332FB" w:rsidRPr="005D15A2" w:rsidRDefault="00A332FB" w:rsidP="00EE46CA">
      <w:pPr>
        <w:spacing w:after="0" w:line="240" w:lineRule="auto"/>
        <w:ind w:left="1134"/>
        <w:jc w:val="both"/>
        <w:rPr>
          <w:rFonts w:ascii="Montserrat" w:hAnsi="Montserrat" w:cs="Arial"/>
          <w:sz w:val="18"/>
          <w:szCs w:val="18"/>
        </w:rPr>
      </w:pPr>
    </w:p>
    <w:p w14:paraId="32986406" w14:textId="77777777" w:rsidR="00A332FB" w:rsidRPr="005D15A2" w:rsidRDefault="00A332F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1B420629" w14:textId="77777777" w:rsidR="00A332FB" w:rsidRPr="005D15A2" w:rsidRDefault="00A332F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4EF30D6A" w14:textId="77777777" w:rsidR="00A332FB" w:rsidRPr="005D15A2" w:rsidRDefault="00A332F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5D567007"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5814922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28390684"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2EBBCFF2" w14:textId="3211A3A3" w:rsidR="00A332FB" w:rsidRPr="005D15A2" w:rsidRDefault="00A332FB"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11:30 </w:t>
      </w:r>
      <w:r w:rsidR="005D3E2D">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76253028" w14:textId="77777777" w:rsidR="00A332FB" w:rsidRPr="005D15A2" w:rsidRDefault="00A332F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0BB5660C"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4918830C"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4C682F0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53E157A4"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9497C30" w14:textId="77777777" w:rsidR="00475B10" w:rsidRDefault="00475B10" w:rsidP="00FB4287">
      <w:pPr>
        <w:spacing w:line="240" w:lineRule="auto"/>
        <w:jc w:val="both"/>
        <w:rPr>
          <w:rFonts w:ascii="Montserrat" w:eastAsia="Arial" w:hAnsi="Montserrat" w:cs="Arial"/>
          <w:b/>
          <w:sz w:val="18"/>
          <w:szCs w:val="18"/>
        </w:rPr>
      </w:pPr>
    </w:p>
    <w:p w14:paraId="06EC1396" w14:textId="395EEA26"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8.1 Anticipo. </w:t>
      </w:r>
    </w:p>
    <w:p w14:paraId="29B80F46"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152EC99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3EF8ABE7"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64E79508"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234D4520"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6661A1B5" w14:textId="77777777" w:rsidR="00A332FB" w:rsidRPr="005D15A2" w:rsidRDefault="00A332FB"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4A8588BA" w14:textId="77777777" w:rsidR="00A332FB" w:rsidRPr="005D15A2" w:rsidRDefault="00A332FB" w:rsidP="00B16132">
      <w:pPr>
        <w:spacing w:after="0" w:line="240" w:lineRule="auto"/>
        <w:ind w:left="426"/>
        <w:jc w:val="both"/>
        <w:rPr>
          <w:rFonts w:ascii="Montserrat" w:eastAsia="Montserrat" w:hAnsi="Montserrat" w:cs="Arial"/>
          <w:sz w:val="18"/>
          <w:szCs w:val="18"/>
        </w:rPr>
      </w:pPr>
    </w:p>
    <w:p w14:paraId="7FDB1797" w14:textId="77777777" w:rsidR="00A332FB" w:rsidRPr="005D15A2" w:rsidRDefault="00A332FB"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1324FBC3" w14:textId="77777777" w:rsidR="00A332FB" w:rsidRPr="005D15A2" w:rsidRDefault="00A332FB" w:rsidP="00B16132">
      <w:pPr>
        <w:spacing w:after="0" w:line="240" w:lineRule="auto"/>
        <w:ind w:left="426"/>
        <w:jc w:val="both"/>
        <w:rPr>
          <w:rFonts w:ascii="Montserrat" w:eastAsia="Montserrat" w:hAnsi="Montserrat" w:cs="Arial"/>
          <w:sz w:val="18"/>
          <w:szCs w:val="18"/>
        </w:rPr>
      </w:pPr>
    </w:p>
    <w:p w14:paraId="0CDB1DB7" w14:textId="77777777" w:rsidR="00A332FB" w:rsidRPr="005D15A2" w:rsidRDefault="00A332FB"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4D0FBFF5" w14:textId="77777777" w:rsidR="00A332FB" w:rsidRPr="005D15A2" w:rsidRDefault="00A332FB"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704408F8" w14:textId="77777777" w:rsidR="00A332FB" w:rsidRPr="005D15A2" w:rsidRDefault="00A332FB"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7D1912AB"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45EE1EA2"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5B1A1813"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w:t>
      </w:r>
      <w:r w:rsidRPr="005D15A2">
        <w:rPr>
          <w:rFonts w:ascii="Montserrat" w:eastAsia="Arial" w:hAnsi="Montserrat" w:cs="Arial"/>
          <w:sz w:val="18"/>
          <w:szCs w:val="18"/>
        </w:rPr>
        <w:lastRenderedPageBreak/>
        <w:t xml:space="preserve">correspondiente o bien, a falta de esta, dentro de los tres días hábiles siguientes al de la notificación del fallo, sin necesidad de aviso o citatorio previo. </w:t>
      </w:r>
    </w:p>
    <w:p w14:paraId="131A67F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7713717A"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3FF5541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41A829CF" w14:textId="77777777" w:rsidR="00A332FB" w:rsidRPr="005D15A2" w:rsidRDefault="00A332FB"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6B58C529" w14:textId="77777777" w:rsidR="00A332FB" w:rsidRPr="005D15A2" w:rsidRDefault="00A332FB" w:rsidP="00B16132">
      <w:pPr>
        <w:spacing w:after="0" w:line="240" w:lineRule="auto"/>
        <w:jc w:val="both"/>
        <w:rPr>
          <w:rFonts w:ascii="Montserrat" w:eastAsia="Arial" w:hAnsi="Montserrat" w:cs="Arial"/>
          <w:sz w:val="18"/>
          <w:szCs w:val="18"/>
        </w:rPr>
      </w:pPr>
    </w:p>
    <w:p w14:paraId="4790A35D" w14:textId="77777777" w:rsidR="00A332FB" w:rsidRPr="005D15A2" w:rsidRDefault="00A332F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12D80F2A" w14:textId="77777777" w:rsidR="00A332FB" w:rsidRPr="005D15A2" w:rsidRDefault="00A332FB" w:rsidP="00B16132">
      <w:pPr>
        <w:spacing w:after="0" w:line="240" w:lineRule="auto"/>
        <w:jc w:val="both"/>
        <w:rPr>
          <w:rFonts w:ascii="Montserrat" w:eastAsia="Arial" w:hAnsi="Montserrat" w:cs="Arial"/>
          <w:sz w:val="18"/>
          <w:szCs w:val="18"/>
        </w:rPr>
      </w:pPr>
    </w:p>
    <w:p w14:paraId="05CA72B6" w14:textId="77777777" w:rsidR="00A332FB" w:rsidRPr="005D15A2" w:rsidRDefault="00A332F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429F694A" w14:textId="77777777" w:rsidR="00A332FB" w:rsidRPr="005D15A2" w:rsidRDefault="00A332FB" w:rsidP="00B16132">
      <w:pPr>
        <w:spacing w:after="0" w:line="240" w:lineRule="auto"/>
        <w:jc w:val="both"/>
        <w:rPr>
          <w:rFonts w:ascii="Montserrat" w:eastAsia="Arial" w:hAnsi="Montserrat" w:cs="Arial"/>
          <w:sz w:val="18"/>
          <w:szCs w:val="18"/>
        </w:rPr>
      </w:pPr>
    </w:p>
    <w:p w14:paraId="7897060F" w14:textId="2F7D0DF4" w:rsidR="00A332FB" w:rsidRDefault="00A332F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6B8D11DF" w14:textId="77777777" w:rsidR="00475B10" w:rsidRPr="00475B10" w:rsidRDefault="00475B10" w:rsidP="00B16132">
      <w:pPr>
        <w:spacing w:after="0" w:line="240" w:lineRule="auto"/>
        <w:jc w:val="both"/>
        <w:rPr>
          <w:rFonts w:ascii="Montserrat" w:eastAsia="Arial" w:hAnsi="Montserrat" w:cs="Arial"/>
          <w:sz w:val="6"/>
          <w:szCs w:val="6"/>
        </w:rPr>
      </w:pPr>
    </w:p>
    <w:p w14:paraId="54D066E8" w14:textId="77777777" w:rsidR="00A332FB" w:rsidRPr="005D15A2" w:rsidRDefault="00A332FB" w:rsidP="00B16132">
      <w:pPr>
        <w:spacing w:after="0" w:line="240" w:lineRule="auto"/>
        <w:jc w:val="both"/>
        <w:rPr>
          <w:rFonts w:ascii="Montserrat" w:eastAsia="Arial" w:hAnsi="Montserrat" w:cs="Arial"/>
          <w:sz w:val="18"/>
          <w:szCs w:val="18"/>
        </w:rPr>
      </w:pPr>
    </w:p>
    <w:p w14:paraId="5A08BD0E" w14:textId="77777777" w:rsidR="00A332FB" w:rsidRPr="005D15A2" w:rsidRDefault="00A332FB"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1C4995B5" w14:textId="77777777" w:rsidR="00A332FB" w:rsidRPr="005D15A2" w:rsidRDefault="00A332FB" w:rsidP="00B16132">
      <w:pPr>
        <w:spacing w:after="0" w:line="240" w:lineRule="auto"/>
        <w:jc w:val="both"/>
        <w:rPr>
          <w:rFonts w:ascii="Montserrat" w:eastAsia="Arial" w:hAnsi="Montserrat" w:cs="Arial"/>
          <w:sz w:val="18"/>
          <w:szCs w:val="18"/>
        </w:rPr>
      </w:pPr>
    </w:p>
    <w:p w14:paraId="4E010F81"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19BC9E0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74076E66"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5C23228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w:t>
      </w:r>
      <w:r w:rsidRPr="005D15A2">
        <w:rPr>
          <w:rFonts w:ascii="Montserrat" w:eastAsia="Arial" w:hAnsi="Montserrat" w:cs="Arial"/>
          <w:sz w:val="18"/>
          <w:szCs w:val="18"/>
        </w:rPr>
        <w:lastRenderedPageBreak/>
        <w:t xml:space="preserve">a título de pena convencional, por el simple retardo en el cumplimiento de las obligaciones a cargo de la Contratista. </w:t>
      </w:r>
    </w:p>
    <w:p w14:paraId="4AF1AA2E" w14:textId="408F3D81" w:rsidR="00A332FB"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52375322" w14:textId="77777777" w:rsidR="00475B10" w:rsidRPr="00475B10" w:rsidRDefault="00475B10" w:rsidP="00FB4287">
      <w:pPr>
        <w:spacing w:line="240" w:lineRule="auto"/>
        <w:jc w:val="both"/>
        <w:rPr>
          <w:rFonts w:ascii="Montserrat" w:eastAsia="Arial" w:hAnsi="Montserrat" w:cs="Arial"/>
          <w:b/>
          <w:sz w:val="6"/>
          <w:szCs w:val="6"/>
        </w:rPr>
      </w:pPr>
    </w:p>
    <w:p w14:paraId="341A8592"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78830A3A" w14:textId="75CFE893" w:rsidR="00A332FB"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441A5081" w14:textId="77777777" w:rsidR="00475B10" w:rsidRPr="00475B10" w:rsidRDefault="00475B10" w:rsidP="00FB4287">
      <w:pPr>
        <w:spacing w:line="240" w:lineRule="auto"/>
        <w:jc w:val="both"/>
        <w:rPr>
          <w:rFonts w:ascii="Montserrat" w:eastAsia="Arial" w:hAnsi="Montserrat" w:cs="Arial"/>
          <w:sz w:val="6"/>
          <w:szCs w:val="6"/>
        </w:rPr>
      </w:pPr>
    </w:p>
    <w:p w14:paraId="562C4B41"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7C4FE3F0" w14:textId="77777777" w:rsidR="00A332FB" w:rsidRPr="005D15A2" w:rsidRDefault="00A332F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1FE85A89" w14:textId="77777777" w:rsidR="00A332FB" w:rsidRPr="005D15A2" w:rsidRDefault="00A332FB" w:rsidP="00B16132">
      <w:pPr>
        <w:spacing w:after="0" w:line="240" w:lineRule="auto"/>
        <w:ind w:left="720"/>
        <w:jc w:val="both"/>
        <w:rPr>
          <w:rFonts w:ascii="Montserrat" w:eastAsia="Montserrat" w:hAnsi="Montserrat" w:cs="Arial"/>
          <w:sz w:val="18"/>
          <w:szCs w:val="18"/>
        </w:rPr>
      </w:pPr>
    </w:p>
    <w:p w14:paraId="2FE6066C" w14:textId="77777777" w:rsidR="00A332FB" w:rsidRPr="005D15A2" w:rsidRDefault="00A332FB"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2691301B" w14:textId="77777777" w:rsidR="00A332FB" w:rsidRPr="005D15A2" w:rsidRDefault="00A332FB" w:rsidP="00B16132">
      <w:pPr>
        <w:spacing w:after="0" w:line="240" w:lineRule="auto"/>
        <w:ind w:left="720"/>
        <w:jc w:val="both"/>
        <w:rPr>
          <w:rFonts w:ascii="Montserrat" w:hAnsi="Montserrat" w:cs="Arial"/>
          <w:sz w:val="18"/>
          <w:szCs w:val="18"/>
        </w:rPr>
      </w:pPr>
    </w:p>
    <w:p w14:paraId="2AEF519A" w14:textId="77777777" w:rsidR="00A332FB" w:rsidRPr="005D15A2" w:rsidRDefault="00A332F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3A1A59F6" w14:textId="77777777" w:rsidR="00A332FB" w:rsidRPr="005D15A2" w:rsidRDefault="00A332FB" w:rsidP="00B16132">
      <w:pPr>
        <w:spacing w:after="0" w:line="240" w:lineRule="auto"/>
        <w:ind w:left="720"/>
        <w:jc w:val="both"/>
        <w:rPr>
          <w:rFonts w:ascii="Montserrat" w:eastAsia="Montserrat" w:hAnsi="Montserrat" w:cs="Arial"/>
          <w:sz w:val="18"/>
          <w:szCs w:val="18"/>
        </w:rPr>
      </w:pPr>
    </w:p>
    <w:p w14:paraId="1FFA041E" w14:textId="77777777" w:rsidR="00A332FB" w:rsidRPr="005D15A2" w:rsidRDefault="00A332F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557CACE4" w14:textId="77777777" w:rsidR="00A332FB" w:rsidRPr="005D15A2" w:rsidRDefault="00A332FB" w:rsidP="00B16132">
      <w:pPr>
        <w:spacing w:after="0" w:line="240" w:lineRule="auto"/>
        <w:ind w:left="720"/>
        <w:jc w:val="both"/>
        <w:rPr>
          <w:rFonts w:ascii="Montserrat" w:eastAsia="Montserrat" w:hAnsi="Montserrat" w:cs="Arial"/>
          <w:sz w:val="18"/>
          <w:szCs w:val="18"/>
        </w:rPr>
      </w:pPr>
    </w:p>
    <w:p w14:paraId="2B01974C" w14:textId="77777777" w:rsidR="00A332FB" w:rsidRPr="005D15A2" w:rsidRDefault="00A332F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77160ABC" w14:textId="77777777" w:rsidR="00A332FB" w:rsidRPr="005D15A2" w:rsidRDefault="00A332FB" w:rsidP="00FB4287">
      <w:pPr>
        <w:spacing w:line="240" w:lineRule="auto"/>
        <w:jc w:val="both"/>
        <w:rPr>
          <w:rFonts w:ascii="Montserrat" w:eastAsia="Arial" w:hAnsi="Montserrat" w:cs="Arial"/>
          <w:b/>
          <w:sz w:val="18"/>
          <w:szCs w:val="18"/>
        </w:rPr>
      </w:pPr>
    </w:p>
    <w:p w14:paraId="23A6BD1E"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4EB1F440"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1BF4189D"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7E60FEF2"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6A2187CB"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23635695" w14:textId="77777777" w:rsidR="00A332FB" w:rsidRPr="005D15A2" w:rsidRDefault="00A332F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34FD51D2" w14:textId="77777777" w:rsidR="00A332FB" w:rsidRPr="005D15A2" w:rsidRDefault="00A332F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7538A7E6" w14:textId="77777777" w:rsidR="00A332FB" w:rsidRPr="005D15A2" w:rsidRDefault="00A332F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98E0EC1" w14:textId="77777777" w:rsidR="00A332FB" w:rsidRPr="005D15A2" w:rsidRDefault="00A332F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79D8C0AD" w14:textId="77777777" w:rsidR="00A332FB" w:rsidRPr="005D15A2" w:rsidRDefault="00A332F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0B64A064" w14:textId="7B1B0710" w:rsidR="00A332FB" w:rsidRPr="00475B10" w:rsidRDefault="00A332FB"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56EAE254" w14:textId="77777777" w:rsidR="00475B10" w:rsidRPr="00475B10" w:rsidRDefault="00475B10" w:rsidP="00475B10">
      <w:pPr>
        <w:spacing w:line="240" w:lineRule="auto"/>
        <w:ind w:left="426"/>
        <w:jc w:val="both"/>
        <w:rPr>
          <w:rFonts w:ascii="Montserrat" w:hAnsi="Montserrat" w:cs="Arial"/>
          <w:sz w:val="6"/>
          <w:szCs w:val="6"/>
        </w:rPr>
      </w:pPr>
    </w:p>
    <w:p w14:paraId="2E69D367"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2CDFDD4D"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2339A65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75B0445A"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063B3998" w14:textId="0BF9918D" w:rsidR="00A332FB"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00518A52" w14:textId="77777777" w:rsidR="00475B10" w:rsidRPr="00475B10" w:rsidRDefault="00475B10" w:rsidP="00FB4287">
      <w:pPr>
        <w:spacing w:line="240" w:lineRule="auto"/>
        <w:jc w:val="both"/>
        <w:rPr>
          <w:rFonts w:ascii="Montserrat" w:eastAsia="Arial" w:hAnsi="Montserrat" w:cs="Arial"/>
          <w:sz w:val="6"/>
          <w:szCs w:val="6"/>
        </w:rPr>
      </w:pPr>
    </w:p>
    <w:p w14:paraId="291D2A4D"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5EEC9AA5"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35F5A181"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2B41AB7B"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115C4A74"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1CA10388" w14:textId="77777777" w:rsidR="00A332FB" w:rsidRPr="005D15A2" w:rsidRDefault="00A332FB"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Cuando no se reciban propuestas;</w:t>
      </w:r>
    </w:p>
    <w:p w14:paraId="68114581" w14:textId="77777777" w:rsidR="00A332FB" w:rsidRPr="005D15A2" w:rsidRDefault="00A332FB"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79A4628A" w14:textId="533412D3" w:rsidR="00A332FB" w:rsidRPr="00475B10" w:rsidRDefault="00A332FB"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0FC31AD9" w14:textId="77777777" w:rsidR="00475B10" w:rsidRPr="00475B10" w:rsidRDefault="00475B10" w:rsidP="00475B10">
      <w:pPr>
        <w:spacing w:line="240" w:lineRule="auto"/>
        <w:ind w:left="720"/>
        <w:jc w:val="both"/>
        <w:rPr>
          <w:rFonts w:ascii="Montserrat" w:hAnsi="Montserrat" w:cs="Arial"/>
          <w:sz w:val="6"/>
          <w:szCs w:val="6"/>
        </w:rPr>
      </w:pPr>
    </w:p>
    <w:p w14:paraId="326551ED"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7404CC6F"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7723A845" w14:textId="4AE9B1CD" w:rsidR="00A332FB"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0256DD71" w14:textId="77777777" w:rsidR="00475B10" w:rsidRPr="00475B10" w:rsidRDefault="00475B10" w:rsidP="00FB4287">
      <w:pPr>
        <w:spacing w:line="240" w:lineRule="auto"/>
        <w:jc w:val="both"/>
        <w:rPr>
          <w:rFonts w:ascii="Montserrat" w:eastAsia="Arial" w:hAnsi="Montserrat" w:cs="Arial"/>
          <w:sz w:val="6"/>
          <w:szCs w:val="6"/>
        </w:rPr>
      </w:pPr>
    </w:p>
    <w:p w14:paraId="2DFB5947" w14:textId="77777777" w:rsidR="00A332FB" w:rsidRPr="005D15A2" w:rsidRDefault="00A332F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1E9CB629" w14:textId="77777777" w:rsidR="00A332FB" w:rsidRPr="005D15A2" w:rsidRDefault="00A332F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7D0513AA" w14:textId="77777777" w:rsidR="00A332FB" w:rsidRPr="005D15A2" w:rsidRDefault="00A332F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46D0599E" w14:textId="77777777" w:rsidR="00A332FB" w:rsidRPr="005D15A2" w:rsidRDefault="00A332FB" w:rsidP="00B16132">
      <w:pPr>
        <w:spacing w:after="0" w:line="240" w:lineRule="auto"/>
        <w:ind w:left="720"/>
        <w:jc w:val="both"/>
        <w:rPr>
          <w:rFonts w:ascii="Montserrat" w:hAnsi="Montserrat" w:cs="Arial"/>
          <w:sz w:val="18"/>
          <w:szCs w:val="18"/>
        </w:rPr>
      </w:pPr>
    </w:p>
    <w:p w14:paraId="420ADBCA" w14:textId="77777777" w:rsidR="00A332FB" w:rsidRPr="005D15A2" w:rsidRDefault="00A332F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359EA29C" w14:textId="77777777" w:rsidR="00A332FB" w:rsidRPr="005D15A2" w:rsidRDefault="00A332FB" w:rsidP="00B16132">
      <w:pPr>
        <w:spacing w:after="0" w:line="240" w:lineRule="auto"/>
        <w:ind w:left="720"/>
        <w:jc w:val="both"/>
        <w:rPr>
          <w:rFonts w:ascii="Montserrat" w:hAnsi="Montserrat" w:cs="Arial"/>
          <w:sz w:val="18"/>
          <w:szCs w:val="18"/>
        </w:rPr>
      </w:pPr>
    </w:p>
    <w:p w14:paraId="21D1066D" w14:textId="77777777" w:rsidR="00A332FB" w:rsidRPr="005D15A2" w:rsidRDefault="00A332F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6AF04F93" w14:textId="77777777" w:rsidR="00A332FB" w:rsidRPr="005D15A2" w:rsidRDefault="00A332FB" w:rsidP="00FA7D6C">
      <w:pPr>
        <w:spacing w:after="0" w:line="240" w:lineRule="auto"/>
        <w:ind w:left="720"/>
        <w:jc w:val="both"/>
        <w:rPr>
          <w:rFonts w:ascii="Montserrat" w:hAnsi="Montserrat" w:cs="Arial"/>
          <w:sz w:val="18"/>
          <w:szCs w:val="18"/>
        </w:rPr>
      </w:pPr>
    </w:p>
    <w:p w14:paraId="20299B49" w14:textId="77777777" w:rsidR="00A332FB" w:rsidRPr="005D15A2" w:rsidRDefault="00A332FB"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7737141C" w14:textId="77777777" w:rsidR="00A332FB" w:rsidRPr="005D15A2" w:rsidRDefault="00A332FB" w:rsidP="00FB4287">
      <w:pPr>
        <w:spacing w:after="0" w:line="240" w:lineRule="auto"/>
        <w:ind w:left="720" w:right="60"/>
        <w:jc w:val="both"/>
        <w:rPr>
          <w:rFonts w:ascii="Montserrat" w:eastAsia="Arial" w:hAnsi="Montserrat" w:cs="Arial"/>
          <w:b/>
          <w:sz w:val="18"/>
          <w:szCs w:val="18"/>
        </w:rPr>
      </w:pPr>
    </w:p>
    <w:p w14:paraId="170B7926" w14:textId="77777777" w:rsidR="00A332FB" w:rsidRPr="005D15A2" w:rsidRDefault="00A332FB"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2E336DC3" w14:textId="77777777" w:rsidR="00A332FB" w:rsidRPr="005D15A2" w:rsidRDefault="00A332FB" w:rsidP="00FB4287">
      <w:pPr>
        <w:spacing w:after="0" w:line="240" w:lineRule="auto"/>
        <w:ind w:left="720" w:right="60"/>
        <w:jc w:val="both"/>
        <w:rPr>
          <w:rFonts w:ascii="Montserrat" w:eastAsia="Arial" w:hAnsi="Montserrat" w:cs="Arial"/>
          <w:sz w:val="18"/>
          <w:szCs w:val="18"/>
        </w:rPr>
      </w:pPr>
    </w:p>
    <w:p w14:paraId="0606AC35" w14:textId="77777777" w:rsidR="00A332FB" w:rsidRPr="005D15A2" w:rsidRDefault="00A332FB"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490922FA" w14:textId="77777777" w:rsidR="00A332FB" w:rsidRPr="005D15A2" w:rsidRDefault="00A332FB" w:rsidP="00FB4287">
      <w:pPr>
        <w:spacing w:after="0" w:line="240" w:lineRule="auto"/>
        <w:ind w:left="720" w:right="60"/>
        <w:jc w:val="both"/>
        <w:rPr>
          <w:rFonts w:ascii="Montserrat" w:eastAsia="Arial" w:hAnsi="Montserrat" w:cs="Arial"/>
          <w:sz w:val="18"/>
          <w:szCs w:val="18"/>
        </w:rPr>
      </w:pPr>
    </w:p>
    <w:p w14:paraId="7E8FB3B9" w14:textId="77777777" w:rsidR="00A332FB" w:rsidRPr="005D15A2" w:rsidRDefault="00A332F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69EEB76A" w14:textId="77777777" w:rsidR="00A332FB" w:rsidRPr="005D15A2" w:rsidRDefault="00A332FB" w:rsidP="00EE46CA">
      <w:pPr>
        <w:spacing w:after="0" w:line="240" w:lineRule="auto"/>
        <w:ind w:left="720"/>
        <w:jc w:val="both"/>
        <w:rPr>
          <w:rFonts w:ascii="Montserrat" w:hAnsi="Montserrat" w:cs="Arial"/>
          <w:sz w:val="18"/>
          <w:szCs w:val="18"/>
        </w:rPr>
      </w:pPr>
    </w:p>
    <w:p w14:paraId="05FF5D6A" w14:textId="77777777" w:rsidR="00A332FB" w:rsidRPr="005D15A2" w:rsidRDefault="00A332F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30AF614F" w14:textId="77777777" w:rsidR="00A332FB" w:rsidRPr="005D15A2" w:rsidRDefault="00A332F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5334D735" w14:textId="77777777" w:rsidR="00A332FB" w:rsidRPr="005D15A2" w:rsidRDefault="00A332F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2D30FF58" w14:textId="77777777" w:rsidR="00A332FB" w:rsidRPr="005D15A2" w:rsidRDefault="00A332FB"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lastRenderedPageBreak/>
        <w:t>Retirar inmediatamente los dispositivos empleados, tan pronto se haya terminado el motivo por el que fueron colocados.</w:t>
      </w:r>
    </w:p>
    <w:p w14:paraId="39B252DF" w14:textId="77777777" w:rsidR="00A332FB" w:rsidRPr="005D15A2" w:rsidRDefault="00A332FB" w:rsidP="003D6D48">
      <w:pPr>
        <w:tabs>
          <w:tab w:val="left" w:pos="426"/>
        </w:tabs>
        <w:spacing w:after="0" w:line="240" w:lineRule="auto"/>
        <w:ind w:left="426" w:hanging="426"/>
        <w:jc w:val="center"/>
        <w:rPr>
          <w:rFonts w:ascii="Arial" w:hAnsi="Arial" w:cs="Arial"/>
          <w:b/>
          <w:caps/>
          <w:noProof/>
          <w:color w:val="0000FF"/>
          <w:sz w:val="18"/>
          <w:szCs w:val="18"/>
        </w:rPr>
      </w:pPr>
    </w:p>
    <w:p w14:paraId="09220E68" w14:textId="77777777" w:rsidR="00A332FB" w:rsidRPr="005D15A2" w:rsidRDefault="00A332FB" w:rsidP="003D6D48">
      <w:pPr>
        <w:tabs>
          <w:tab w:val="left" w:pos="426"/>
        </w:tabs>
        <w:spacing w:after="0" w:line="240" w:lineRule="auto"/>
        <w:ind w:left="426" w:hanging="426"/>
        <w:jc w:val="center"/>
        <w:rPr>
          <w:rFonts w:ascii="Arial" w:hAnsi="Arial" w:cs="Arial"/>
          <w:b/>
          <w:caps/>
          <w:noProof/>
          <w:color w:val="0000FF"/>
          <w:sz w:val="18"/>
          <w:szCs w:val="18"/>
        </w:rPr>
      </w:pPr>
    </w:p>
    <w:p w14:paraId="7A8F53A4" w14:textId="77777777" w:rsidR="00A332FB" w:rsidRPr="005D15A2" w:rsidRDefault="00A332FB"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6788ACB1" w14:textId="77777777" w:rsidR="00A332FB" w:rsidRDefault="00A332FB" w:rsidP="003D6D48">
      <w:pPr>
        <w:spacing w:after="0" w:line="240" w:lineRule="auto"/>
        <w:jc w:val="center"/>
        <w:rPr>
          <w:rFonts w:ascii="Arial" w:hAnsi="Arial" w:cs="Arial"/>
          <w:b/>
          <w:sz w:val="18"/>
          <w:szCs w:val="18"/>
        </w:rPr>
        <w:sectPr w:rsidR="00A332FB" w:rsidSect="00A332FB">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0155F4B8" w14:textId="77777777" w:rsidR="00A332FB" w:rsidRPr="002545B4" w:rsidRDefault="00A332FB" w:rsidP="003D6D48">
      <w:pPr>
        <w:spacing w:after="0" w:line="240" w:lineRule="auto"/>
        <w:jc w:val="center"/>
        <w:rPr>
          <w:rFonts w:ascii="Montserrat" w:hAnsi="Montserrat"/>
          <w:sz w:val="18"/>
          <w:szCs w:val="18"/>
        </w:rPr>
      </w:pPr>
    </w:p>
    <w:sectPr w:rsidR="00A332FB" w:rsidRPr="002545B4" w:rsidSect="00A332FB">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C382" w14:textId="77777777" w:rsidR="004D5C13" w:rsidRDefault="004D5C13" w:rsidP="000677C6">
      <w:pPr>
        <w:spacing w:after="0" w:line="240" w:lineRule="auto"/>
      </w:pPr>
      <w:r>
        <w:separator/>
      </w:r>
    </w:p>
  </w:endnote>
  <w:endnote w:type="continuationSeparator" w:id="0">
    <w:p w14:paraId="59E94E69" w14:textId="77777777" w:rsidR="004D5C13" w:rsidRDefault="004D5C13"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071B" w14:textId="77777777" w:rsidR="00A332FB" w:rsidRDefault="00A332FB"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217F61AA" w14:textId="77777777" w:rsidR="00A332FB" w:rsidRPr="00A04491" w:rsidRDefault="00A332FB"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2ED27BD8" w14:textId="77777777" w:rsidR="00A332FB" w:rsidRPr="00A04491" w:rsidRDefault="00A332FB"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5BE5D313" w14:textId="77777777" w:rsidR="00A332FB" w:rsidRDefault="00A332FB"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3C991"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31E88C67"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15F2542"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A2526A5"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05BD" w14:textId="77777777" w:rsidR="004D5C13" w:rsidRDefault="004D5C13" w:rsidP="000677C6">
      <w:pPr>
        <w:spacing w:after="0" w:line="240" w:lineRule="auto"/>
      </w:pPr>
      <w:r>
        <w:separator/>
      </w:r>
    </w:p>
  </w:footnote>
  <w:footnote w:type="continuationSeparator" w:id="0">
    <w:p w14:paraId="1DFEF4B9" w14:textId="77777777" w:rsidR="004D5C13" w:rsidRDefault="004D5C13"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4C1A" w14:textId="77777777" w:rsidR="00A332FB" w:rsidRDefault="00A332FB">
    <w:pPr>
      <w:pStyle w:val="Encabezado"/>
    </w:pPr>
    <w:r>
      <w:rPr>
        <w:noProof/>
      </w:rPr>
      <mc:AlternateContent>
        <mc:Choice Requires="wps">
          <w:drawing>
            <wp:anchor distT="45720" distB="45720" distL="114300" distR="114300" simplePos="0" relativeHeight="251663360" behindDoc="1" locked="0" layoutInCell="1" allowOverlap="1" wp14:anchorId="40422787" wp14:editId="44F334DE">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1B326F4C" w14:textId="77777777" w:rsidR="00A332FB" w:rsidRPr="00550985" w:rsidRDefault="00A332FB"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EO-XX018-2024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422787"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1B326F4C" w14:textId="77777777" w:rsidR="00A332FB" w:rsidRPr="00550985" w:rsidRDefault="00A332FB"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EO-XX018-2024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414005C9" wp14:editId="502AC164">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1349FD36" wp14:editId="1883B8F7">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CE6D"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105BA5FD" wp14:editId="26FB8E9D">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44C4360"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EO-XX018-2024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5BA5FD"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744C4360"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EO-XX018-2024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1B9ADD40" wp14:editId="1F26AD47">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29D24C25" wp14:editId="03BFE8A2">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45BD"/>
    <w:rsid w:val="00125082"/>
    <w:rsid w:val="00132AED"/>
    <w:rsid w:val="00175456"/>
    <w:rsid w:val="0018298C"/>
    <w:rsid w:val="001C3C62"/>
    <w:rsid w:val="002007A0"/>
    <w:rsid w:val="00227F90"/>
    <w:rsid w:val="002545B4"/>
    <w:rsid w:val="0027527F"/>
    <w:rsid w:val="00295490"/>
    <w:rsid w:val="002A5BA1"/>
    <w:rsid w:val="002F7008"/>
    <w:rsid w:val="00340E47"/>
    <w:rsid w:val="003462E4"/>
    <w:rsid w:val="00385B09"/>
    <w:rsid w:val="003D6D48"/>
    <w:rsid w:val="003F1626"/>
    <w:rsid w:val="003F7FB6"/>
    <w:rsid w:val="00414D97"/>
    <w:rsid w:val="004632C4"/>
    <w:rsid w:val="00475B10"/>
    <w:rsid w:val="004A4D06"/>
    <w:rsid w:val="004A7698"/>
    <w:rsid w:val="004D3788"/>
    <w:rsid w:val="004D5C13"/>
    <w:rsid w:val="004D7670"/>
    <w:rsid w:val="004E7256"/>
    <w:rsid w:val="00550985"/>
    <w:rsid w:val="005518B0"/>
    <w:rsid w:val="00573E0C"/>
    <w:rsid w:val="00596965"/>
    <w:rsid w:val="005D15A2"/>
    <w:rsid w:val="005D3E2D"/>
    <w:rsid w:val="005F28E6"/>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75109"/>
    <w:rsid w:val="0079169B"/>
    <w:rsid w:val="007E43EB"/>
    <w:rsid w:val="007E536B"/>
    <w:rsid w:val="007E5691"/>
    <w:rsid w:val="007F33D7"/>
    <w:rsid w:val="00803663"/>
    <w:rsid w:val="008047A4"/>
    <w:rsid w:val="00814F13"/>
    <w:rsid w:val="00820F4B"/>
    <w:rsid w:val="008246C9"/>
    <w:rsid w:val="008447F9"/>
    <w:rsid w:val="00851F86"/>
    <w:rsid w:val="008A5B45"/>
    <w:rsid w:val="008A7E3A"/>
    <w:rsid w:val="008C0065"/>
    <w:rsid w:val="008D229F"/>
    <w:rsid w:val="00905329"/>
    <w:rsid w:val="009709A7"/>
    <w:rsid w:val="00991071"/>
    <w:rsid w:val="009A151E"/>
    <w:rsid w:val="009A2215"/>
    <w:rsid w:val="009A2E68"/>
    <w:rsid w:val="009A6E40"/>
    <w:rsid w:val="009B2FCC"/>
    <w:rsid w:val="009B7A80"/>
    <w:rsid w:val="009F1C47"/>
    <w:rsid w:val="009F45B4"/>
    <w:rsid w:val="00A03BDD"/>
    <w:rsid w:val="00A05701"/>
    <w:rsid w:val="00A1760E"/>
    <w:rsid w:val="00A20C69"/>
    <w:rsid w:val="00A332FB"/>
    <w:rsid w:val="00A61356"/>
    <w:rsid w:val="00AE7ED4"/>
    <w:rsid w:val="00B16132"/>
    <w:rsid w:val="00B7207F"/>
    <w:rsid w:val="00B74BE7"/>
    <w:rsid w:val="00BD4A27"/>
    <w:rsid w:val="00C51D9E"/>
    <w:rsid w:val="00C81C76"/>
    <w:rsid w:val="00C975A4"/>
    <w:rsid w:val="00CA3233"/>
    <w:rsid w:val="00CA492C"/>
    <w:rsid w:val="00CC1B58"/>
    <w:rsid w:val="00CD07DC"/>
    <w:rsid w:val="00CE1E73"/>
    <w:rsid w:val="00CE29C3"/>
    <w:rsid w:val="00CE29DE"/>
    <w:rsid w:val="00D01E53"/>
    <w:rsid w:val="00D12AFB"/>
    <w:rsid w:val="00D134F0"/>
    <w:rsid w:val="00D31908"/>
    <w:rsid w:val="00D359F9"/>
    <w:rsid w:val="00D577DE"/>
    <w:rsid w:val="00D61C7A"/>
    <w:rsid w:val="00D72921"/>
    <w:rsid w:val="00D933ED"/>
    <w:rsid w:val="00DB1332"/>
    <w:rsid w:val="00DB757A"/>
    <w:rsid w:val="00DC0155"/>
    <w:rsid w:val="00DC2830"/>
    <w:rsid w:val="00E11812"/>
    <w:rsid w:val="00E16BF6"/>
    <w:rsid w:val="00E26FEE"/>
    <w:rsid w:val="00E458BD"/>
    <w:rsid w:val="00EA5008"/>
    <w:rsid w:val="00EA518E"/>
    <w:rsid w:val="00EB16F4"/>
    <w:rsid w:val="00EB4898"/>
    <w:rsid w:val="00EE46CA"/>
    <w:rsid w:val="00F06D7D"/>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3248F"/>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8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16099</Words>
  <Characters>88546</Characters>
  <Application>Microsoft Office Word</Application>
  <DocSecurity>0</DocSecurity>
  <Lines>737</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2024-05-08T01:41:00Z</dcterms:created>
  <dcterms:modified xsi:type="dcterms:W3CDTF">2024-05-08T20:29:00Z</dcterms:modified>
</cp:coreProperties>
</file>